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AEE14" w14:textId="77777777" w:rsidR="0057497C" w:rsidRDefault="0057497C" w:rsidP="00A8560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Al Dirigente Scolastico</w:t>
      </w:r>
    </w:p>
    <w:p w14:paraId="032AEE15" w14:textId="77777777" w:rsidR="0057497C" w:rsidRDefault="0057497C" w:rsidP="00A8560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Istituto Comprensivo di Campagnano</w:t>
      </w:r>
    </w:p>
    <w:p w14:paraId="032AEE16" w14:textId="77777777" w:rsidR="0057497C" w:rsidRDefault="0057497C" w:rsidP="00A8560E">
      <w:pPr>
        <w:rPr>
          <w:rFonts w:ascii="Calibri" w:hAnsi="Calibri"/>
          <w:b/>
          <w:bCs/>
        </w:rPr>
      </w:pPr>
    </w:p>
    <w:p w14:paraId="032AEE17" w14:textId="77777777" w:rsidR="0057497C" w:rsidRPr="00DD7DE5" w:rsidRDefault="0057497C" w:rsidP="00A8560E">
      <w:pPr>
        <w:rPr>
          <w:rFonts w:ascii="Calibri" w:hAnsi="Calibri"/>
          <w:b/>
          <w:bCs/>
        </w:rPr>
      </w:pPr>
      <w:r w:rsidRPr="00DD7DE5">
        <w:rPr>
          <w:rFonts w:ascii="Calibri" w:hAnsi="Calibri"/>
          <w:b/>
          <w:bCs/>
        </w:rPr>
        <w:t>RICHIESTA DI SOMMINISTRAZIONE DI FARMACI</w:t>
      </w:r>
    </w:p>
    <w:p w14:paraId="032AEE18" w14:textId="77777777" w:rsidR="0057497C" w:rsidRPr="00DD7DE5" w:rsidRDefault="0057497C" w:rsidP="00A8560E">
      <w:pPr>
        <w:rPr>
          <w:rFonts w:ascii="Calibri" w:hAnsi="Calibri"/>
        </w:rPr>
      </w:pPr>
    </w:p>
    <w:p w14:paraId="032AEE19" w14:textId="77777777" w:rsidR="0057497C" w:rsidRPr="00DD7DE5" w:rsidRDefault="0057497C" w:rsidP="00A8560E">
      <w:pPr>
        <w:rPr>
          <w:rFonts w:ascii="Calibri" w:hAnsi="Calibri"/>
        </w:rPr>
      </w:pPr>
    </w:p>
    <w:p w14:paraId="032AEE1A" w14:textId="55A36D84" w:rsidR="0057497C" w:rsidRPr="00DD7DE5" w:rsidRDefault="0057497C" w:rsidP="00A8560E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I</w:t>
      </w:r>
      <w:r>
        <w:rPr>
          <w:rFonts w:ascii="Calibri" w:hAnsi="Calibri"/>
        </w:rPr>
        <w:t xml:space="preserve"> </w:t>
      </w:r>
      <w:r w:rsidRPr="00DD7DE5">
        <w:rPr>
          <w:rFonts w:ascii="Calibri" w:hAnsi="Calibri"/>
        </w:rPr>
        <w:t xml:space="preserve">sottoscritti </w:t>
      </w:r>
      <w:r>
        <w:rPr>
          <w:rFonts w:ascii="Calibri" w:hAnsi="Calibri"/>
        </w:rPr>
        <w:t>..........</w:t>
      </w:r>
      <w:r w:rsidRPr="00DD7DE5">
        <w:rPr>
          <w:rFonts w:ascii="Calibri" w:hAnsi="Calibri"/>
        </w:rPr>
        <w:t>..........................................................</w:t>
      </w:r>
      <w:r>
        <w:rPr>
          <w:rFonts w:ascii="Calibri" w:hAnsi="Calibri"/>
        </w:rPr>
        <w:t xml:space="preserve"> </w:t>
      </w:r>
      <w:r w:rsidRPr="00DD7DE5">
        <w:rPr>
          <w:rFonts w:ascii="Calibri" w:hAnsi="Calibri"/>
        </w:rPr>
        <w:t>..........</w:t>
      </w:r>
      <w:r>
        <w:rPr>
          <w:rFonts w:ascii="Calibri" w:hAnsi="Calibri"/>
        </w:rPr>
        <w:t>.....</w:t>
      </w:r>
      <w:r w:rsidRPr="00DD7DE5">
        <w:rPr>
          <w:rFonts w:ascii="Calibri" w:hAnsi="Calibri"/>
        </w:rPr>
        <w:t>...................................................... genitori di ................................................................. nato</w:t>
      </w:r>
      <w:r w:rsidR="002D54CD">
        <w:rPr>
          <w:rFonts w:ascii="Calibri" w:hAnsi="Calibri"/>
        </w:rPr>
        <w:t>/a</w:t>
      </w:r>
      <w:r w:rsidRPr="00DD7DE5">
        <w:rPr>
          <w:rFonts w:ascii="Calibri" w:hAnsi="Calibri"/>
        </w:rPr>
        <w:t xml:space="preserve"> a ......................................... il .............. residente a ................................................. in via ................................................................................</w:t>
      </w:r>
    </w:p>
    <w:p w14:paraId="032AEE1B" w14:textId="77777777" w:rsidR="0057497C" w:rsidRPr="00DD7DE5" w:rsidRDefault="0057497C" w:rsidP="00A8560E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frequentante la classe .......... della Scuola ...........................................................................................</w:t>
      </w:r>
    </w:p>
    <w:p w14:paraId="032AEE1C" w14:textId="77777777" w:rsidR="0057497C" w:rsidRPr="00DD7DE5" w:rsidRDefault="0057497C" w:rsidP="00A8560E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sita a .................................................</w:t>
      </w:r>
    </w:p>
    <w:p w14:paraId="032AEE1D" w14:textId="77777777" w:rsidR="0057497C" w:rsidRPr="00DD7DE5" w:rsidRDefault="0057497C" w:rsidP="00A8560E">
      <w:pPr>
        <w:jc w:val="both"/>
        <w:rPr>
          <w:rFonts w:ascii="Calibri" w:hAnsi="Calibri"/>
        </w:rPr>
      </w:pPr>
    </w:p>
    <w:p w14:paraId="032AEE1E" w14:textId="77777777" w:rsidR="0057497C" w:rsidRPr="00DD7DE5" w:rsidRDefault="0057497C" w:rsidP="00A8560E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Essendo il minore effetto da …........................................................ e constatata l'assoluta necessità, chiedono la somministrazione in ambito ed orario scolastico dei farmaci</w:t>
      </w:r>
      <w:r>
        <w:rPr>
          <w:rFonts w:ascii="Calibri" w:hAnsi="Calibri"/>
        </w:rPr>
        <w:t>,</w:t>
      </w:r>
      <w:r w:rsidRPr="00DD7DE5">
        <w:rPr>
          <w:rFonts w:ascii="Calibri" w:hAnsi="Calibri"/>
        </w:rPr>
        <w:t xml:space="preserve"> come da allegata autorizzazione medica rilasciata in data ................. dal dott. …...........................................................</w:t>
      </w:r>
    </w:p>
    <w:p w14:paraId="2E635110" w14:textId="77AFBFED" w:rsidR="00CA4A54" w:rsidRDefault="0057497C" w:rsidP="00FB31F8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Consapevoli che l'operazione viene svolta da personale non sanitario</w:t>
      </w:r>
      <w:r w:rsidR="00B97CF7">
        <w:rPr>
          <w:rFonts w:ascii="Calibri" w:hAnsi="Calibri"/>
        </w:rPr>
        <w:t xml:space="preserve">, </w:t>
      </w:r>
      <w:r w:rsidR="00FB31F8">
        <w:rPr>
          <w:rFonts w:ascii="Calibri" w:hAnsi="Calibri"/>
        </w:rPr>
        <w:t xml:space="preserve">che può intervenire soltanto in situazioni che non richiedano discrezionalità né in relazione all’individuazione degli eventi </w:t>
      </w:r>
      <w:r w:rsidR="00FB31F8" w:rsidRPr="00FB31F8">
        <w:rPr>
          <w:rFonts w:ascii="Calibri" w:hAnsi="Calibri"/>
        </w:rPr>
        <w:t>in cui occorre somministrare il farmaco, né in</w:t>
      </w:r>
      <w:r w:rsidR="00FB31F8">
        <w:rPr>
          <w:rFonts w:ascii="Calibri" w:hAnsi="Calibri"/>
        </w:rPr>
        <w:t xml:space="preserve"> </w:t>
      </w:r>
      <w:r w:rsidR="00FB31F8" w:rsidRPr="00FB31F8">
        <w:rPr>
          <w:rFonts w:ascii="Calibri" w:hAnsi="Calibri"/>
        </w:rPr>
        <w:t>relazione ai tempi e modalità di somministrazione</w:t>
      </w:r>
      <w:r w:rsidR="00CA4A54">
        <w:rPr>
          <w:rFonts w:ascii="Calibri" w:hAnsi="Calibri"/>
        </w:rPr>
        <w:t>:</w:t>
      </w:r>
      <w:r w:rsidRPr="00DD7DE5">
        <w:rPr>
          <w:rFonts w:ascii="Calibri" w:hAnsi="Calibri"/>
        </w:rPr>
        <w:t xml:space="preserve"> </w:t>
      </w:r>
    </w:p>
    <w:p w14:paraId="032AEE1F" w14:textId="3D149183" w:rsidR="0057497C" w:rsidRDefault="0057497C" w:rsidP="00CA4A54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solleva</w:t>
      </w:r>
      <w:r w:rsidR="00CA4A54">
        <w:rPr>
          <w:rFonts w:ascii="Calibri" w:hAnsi="Calibri"/>
        </w:rPr>
        <w:t>no</w:t>
      </w:r>
      <w:r w:rsidRPr="00DD7DE5">
        <w:rPr>
          <w:rFonts w:ascii="Calibri" w:hAnsi="Calibri"/>
        </w:rPr>
        <w:t xml:space="preserve"> lo stesso da ogni responsabilità civile e penale derivante da tale intervento</w:t>
      </w:r>
    </w:p>
    <w:p w14:paraId="702435B9" w14:textId="13C0C565" w:rsidR="00CA4A54" w:rsidRPr="00DD7DE5" w:rsidRDefault="00CA4A54" w:rsidP="00CA4A54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allegano il “piano di intervento”, redatto dal medico curante, contenente dettagliate ed esaurienti istruzioni</w:t>
      </w:r>
      <w:r w:rsidR="00FB31F8">
        <w:rPr>
          <w:rFonts w:ascii="Calibri" w:hAnsi="Calibri"/>
        </w:rPr>
        <w:t xml:space="preserve"> che permettano </w:t>
      </w:r>
      <w:r>
        <w:rPr>
          <w:rFonts w:ascii="Calibri" w:hAnsi="Calibri"/>
        </w:rPr>
        <w:t>a personale privo di conoscenze sanitarie professionali</w:t>
      </w:r>
      <w:r w:rsidR="00FB31F8">
        <w:rPr>
          <w:rFonts w:ascii="Calibri" w:hAnsi="Calibri"/>
        </w:rPr>
        <w:t xml:space="preserve"> di individuare senza ambiguità </w:t>
      </w:r>
      <w:bookmarkStart w:id="0" w:name="_GoBack"/>
      <w:bookmarkEnd w:id="0"/>
      <w:r w:rsidR="00FB31F8">
        <w:rPr>
          <w:rFonts w:ascii="Calibri" w:hAnsi="Calibri"/>
        </w:rPr>
        <w:t>l’evento che richiede la somministrazione del farmaco, i tempi e la modalità di somministrazione.</w:t>
      </w:r>
      <w:r>
        <w:rPr>
          <w:rFonts w:ascii="Calibri" w:hAnsi="Calibri"/>
        </w:rPr>
        <w:t xml:space="preserve"> </w:t>
      </w:r>
    </w:p>
    <w:p w14:paraId="032AEE20" w14:textId="77777777" w:rsidR="0057497C" w:rsidRPr="00DD7DE5" w:rsidRDefault="0057497C" w:rsidP="00A8560E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Acconsentono al trattamento dei dati personali ai sensi del D.lgs 196/3 (i dati sensibili sono i dati idonei a rilevare lo stato di salute delle persone)</w:t>
      </w:r>
    </w:p>
    <w:p w14:paraId="032AEE21" w14:textId="77777777" w:rsidR="0057497C" w:rsidRPr="00DD7DE5" w:rsidRDefault="0057497C" w:rsidP="00A8560E">
      <w:pPr>
        <w:spacing w:line="360" w:lineRule="auto"/>
        <w:jc w:val="both"/>
        <w:rPr>
          <w:rFonts w:ascii="Calibri" w:hAnsi="Calibri"/>
        </w:rPr>
      </w:pPr>
    </w:p>
    <w:p w14:paraId="032AEE22" w14:textId="77777777" w:rsidR="0057497C" w:rsidRPr="00DD7DE5" w:rsidRDefault="0057497C" w:rsidP="00A8560E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Luogo e </w:t>
      </w:r>
      <w:r w:rsidRPr="00DD7DE5">
        <w:rPr>
          <w:rFonts w:ascii="Calibri" w:hAnsi="Calibri"/>
        </w:rPr>
        <w:t>Data</w:t>
      </w:r>
      <w:r>
        <w:rPr>
          <w:rFonts w:ascii="Calibri" w:hAnsi="Calibri"/>
        </w:rPr>
        <w:t xml:space="preserve"> </w:t>
      </w:r>
      <w:r w:rsidRPr="00DD7DE5">
        <w:rPr>
          <w:rFonts w:ascii="Calibri" w:hAnsi="Calibri"/>
        </w:rPr>
        <w:t>........</w:t>
      </w:r>
      <w:r>
        <w:rPr>
          <w:rFonts w:ascii="Calibri" w:hAnsi="Calibri"/>
        </w:rPr>
        <w:t>..................</w:t>
      </w:r>
      <w:r w:rsidRPr="00DD7DE5">
        <w:rPr>
          <w:rFonts w:ascii="Calibri" w:hAnsi="Calibri"/>
        </w:rPr>
        <w:t>......</w:t>
      </w:r>
      <w:r w:rsidRPr="00483036">
        <w:rPr>
          <w:rFonts w:ascii="Calibri" w:hAnsi="Calibri"/>
        </w:rPr>
        <w:t xml:space="preserve"> </w:t>
      </w:r>
      <w:r w:rsidRPr="00DD7DE5">
        <w:rPr>
          <w:rFonts w:ascii="Calibri" w:hAnsi="Calibri"/>
        </w:rPr>
        <w:t>il ........................</w:t>
      </w:r>
    </w:p>
    <w:p w14:paraId="032AEE23" w14:textId="77777777" w:rsidR="0057497C" w:rsidRPr="00DD7DE5" w:rsidRDefault="0057497C" w:rsidP="00A8560E">
      <w:pPr>
        <w:spacing w:line="360" w:lineRule="auto"/>
        <w:jc w:val="both"/>
        <w:rPr>
          <w:rFonts w:ascii="Calibri" w:hAnsi="Calibri"/>
        </w:rPr>
      </w:pPr>
    </w:p>
    <w:p w14:paraId="032AEE24" w14:textId="77777777" w:rsidR="0057497C" w:rsidRPr="00DD7DE5" w:rsidRDefault="0057497C" w:rsidP="00A8560E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Firma dei genitori o di chi esercita la patria potestà</w:t>
      </w:r>
    </w:p>
    <w:p w14:paraId="032AEE25" w14:textId="77777777" w:rsidR="0057497C" w:rsidRPr="00DD7DE5" w:rsidRDefault="0057497C" w:rsidP="00A8560E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.................................................................................. </w:t>
      </w:r>
    </w:p>
    <w:p w14:paraId="032AEE26" w14:textId="77777777" w:rsidR="0057497C" w:rsidRPr="00DD7DE5" w:rsidRDefault="0057497C" w:rsidP="00A8560E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..................................................................................</w:t>
      </w:r>
    </w:p>
    <w:p w14:paraId="032AEE27" w14:textId="77777777" w:rsidR="0057497C" w:rsidRPr="00DD7DE5" w:rsidRDefault="0057497C" w:rsidP="00A8560E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Numeri di telefono utili:</w:t>
      </w:r>
    </w:p>
    <w:p w14:paraId="032AEE28" w14:textId="77777777" w:rsidR="0057497C" w:rsidRPr="00DD7DE5" w:rsidRDefault="0057497C" w:rsidP="00A8560E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Pediatra di libera scelta/medico curante ...................................</w:t>
      </w:r>
    </w:p>
    <w:p w14:paraId="032AEE29" w14:textId="77777777" w:rsidR="0057497C" w:rsidRPr="00DD7DE5" w:rsidRDefault="0057497C" w:rsidP="00A8560E">
      <w:pPr>
        <w:spacing w:line="360" w:lineRule="auto"/>
        <w:jc w:val="both"/>
        <w:rPr>
          <w:rFonts w:ascii="Calibri" w:hAnsi="Calibri"/>
        </w:rPr>
      </w:pPr>
      <w:proofErr w:type="gramStart"/>
      <w:r w:rsidRPr="00DD7DE5">
        <w:rPr>
          <w:rFonts w:ascii="Calibri" w:hAnsi="Calibri"/>
        </w:rPr>
        <w:t>Genitori  .........................................</w:t>
      </w:r>
      <w:proofErr w:type="gramEnd"/>
      <w:r w:rsidRPr="00DD7DE5">
        <w:rPr>
          <w:rFonts w:ascii="Calibri" w:hAnsi="Calibri"/>
        </w:rPr>
        <w:t xml:space="preserve">    ........................................</w:t>
      </w:r>
    </w:p>
    <w:p w14:paraId="032AEE2A" w14:textId="77777777" w:rsidR="0057497C" w:rsidRPr="00A8560E" w:rsidRDefault="0057497C" w:rsidP="00A8560E">
      <w:pPr>
        <w:jc w:val="both"/>
        <w:rPr>
          <w:rFonts w:ascii="Calibri" w:hAnsi="Calibri"/>
        </w:rPr>
      </w:pPr>
    </w:p>
    <w:sectPr w:rsidR="0057497C" w:rsidRPr="00A8560E" w:rsidSect="002C5D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07764"/>
    <w:multiLevelType w:val="hybridMultilevel"/>
    <w:tmpl w:val="11B827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0E"/>
    <w:rsid w:val="00223E31"/>
    <w:rsid w:val="002C5D0B"/>
    <w:rsid w:val="002D54CD"/>
    <w:rsid w:val="003773D0"/>
    <w:rsid w:val="00483036"/>
    <w:rsid w:val="004919DB"/>
    <w:rsid w:val="0057497C"/>
    <w:rsid w:val="00696FEA"/>
    <w:rsid w:val="008F0D72"/>
    <w:rsid w:val="00A8560E"/>
    <w:rsid w:val="00B97CF7"/>
    <w:rsid w:val="00CA4A54"/>
    <w:rsid w:val="00DD7DE5"/>
    <w:rsid w:val="00E6185D"/>
    <w:rsid w:val="00FB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AEE14"/>
  <w15:docId w15:val="{6C6F6FCF-D6AA-4B23-8A97-4433CE54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8560E"/>
    <w:rPr>
      <w:rFonts w:ascii="Arial" w:eastAsia="Times New Roman" w:hAnsi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2217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04</dc:creator>
  <cp:keywords/>
  <dc:description/>
  <cp:lastModifiedBy>User06</cp:lastModifiedBy>
  <cp:revision>3</cp:revision>
  <cp:lastPrinted>2017-10-09T14:32:00Z</cp:lastPrinted>
  <dcterms:created xsi:type="dcterms:W3CDTF">2019-09-20T12:23:00Z</dcterms:created>
  <dcterms:modified xsi:type="dcterms:W3CDTF">2019-10-24T07:48:00Z</dcterms:modified>
</cp:coreProperties>
</file>