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934CF" w14:textId="77777777" w:rsidR="0046225D" w:rsidRDefault="004622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778" w:type="dxa"/>
        <w:tblInd w:w="-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685"/>
      </w:tblGrid>
      <w:tr w:rsidR="0046225D" w14:paraId="29C8AAF6" w14:textId="77777777">
        <w:trPr>
          <w:trHeight w:val="927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BB747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36"/>
                <w:szCs w:val="36"/>
              </w:rPr>
              <w:drawing>
                <wp:inline distT="0" distB="0" distL="0" distR="0" wp14:anchorId="05B52355" wp14:editId="11193106">
                  <wp:extent cx="571680" cy="6192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680" cy="619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2DC9C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Ministero dell’Istruzione e del Merito</w:t>
            </w:r>
          </w:p>
          <w:p w14:paraId="382620E4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Verdana" w:eastAsia="Verdana" w:hAnsi="Verdana" w:cs="Verdana"/>
                <w:i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mallCaps/>
                <w:color w:val="000000"/>
                <w:sz w:val="20"/>
                <w:szCs w:val="20"/>
              </w:rPr>
              <w:t>UFFICIO SCOLASTICO REGIONALE PER IL LAZIO</w:t>
            </w: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46225D" w14:paraId="79DC19EA" w14:textId="77777777">
        <w:trPr>
          <w:trHeight w:val="1393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37AEF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20"/>
                <w:szCs w:val="20"/>
              </w:rPr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FD4F4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Verdana" w:eastAsia="Verdana" w:hAnsi="Verdana" w:cs="Verdana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28"/>
                <w:szCs w:val="28"/>
              </w:rPr>
              <w:t>Istituto Comprensivo di Campagnano</w:t>
            </w:r>
          </w:p>
          <w:p w14:paraId="39B95BF9" w14:textId="77777777" w:rsidR="0046225D" w:rsidRDefault="00000000">
            <w:pPr>
              <w:widowControl w:val="0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Via Bonaventura </w:t>
            </w:r>
            <w:proofErr w:type="spellStart"/>
            <w:r>
              <w:rPr>
                <w:rFonts w:ascii="Verdana" w:eastAsia="Verdana" w:hAnsi="Verdana" w:cs="Verdana"/>
                <w:color w:val="000000"/>
              </w:rPr>
              <w:t>Lesen</w:t>
            </w:r>
            <w:proofErr w:type="spellEnd"/>
            <w:r>
              <w:rPr>
                <w:rFonts w:ascii="Verdana" w:eastAsia="Verdana" w:hAnsi="Verdana" w:cs="Verdana"/>
                <w:color w:val="000000"/>
              </w:rPr>
              <w:t>, 2 - 00063 Campagnano di Roma (RM)</w:t>
            </w:r>
          </w:p>
          <w:p w14:paraId="170A364D" w14:textId="77777777" w:rsidR="0046225D" w:rsidRDefault="00000000">
            <w:pPr>
              <w:widowControl w:val="0"/>
              <w:ind w:left="708"/>
              <w:jc w:val="center"/>
              <w:rPr>
                <w:rFonts w:ascii="Verdana" w:eastAsia="Verdana" w:hAnsi="Verdana" w:cs="Verdana"/>
                <w:i/>
                <w:color w:val="000000"/>
              </w:rPr>
            </w:pPr>
            <w:r>
              <w:rPr>
                <w:rFonts w:ascii="Verdana" w:eastAsia="Verdana" w:hAnsi="Verdana" w:cs="Verdana"/>
                <w:i/>
                <w:color w:val="000000"/>
              </w:rPr>
              <w:t>AMBITO 12 – COD.  RMIC86600E</w:t>
            </w:r>
          </w:p>
          <w:p w14:paraId="7DD1EF73" w14:textId="77777777" w:rsidR="0046225D" w:rsidRDefault="00000000">
            <w:pPr>
              <w:widowControl w:val="0"/>
              <w:ind w:left="708"/>
              <w:jc w:val="center"/>
              <w:rPr>
                <w:i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i/>
                <w:color w:val="000000"/>
              </w:rPr>
              <w:t>🕿</w:t>
            </w:r>
            <w:r>
              <w:rPr>
                <w:rFonts w:ascii="Verdana" w:eastAsia="Verdana" w:hAnsi="Verdana" w:cs="Verdana"/>
                <w:i/>
                <w:color w:val="000000"/>
              </w:rPr>
              <w:t>TEL. 069041122  - FAX 069042909</w:t>
            </w:r>
          </w:p>
        </w:tc>
      </w:tr>
    </w:tbl>
    <w:p w14:paraId="0BDB320D" w14:textId="77777777" w:rsidR="0046225D" w:rsidRDefault="0046225D"/>
    <w:p w14:paraId="0FDDA5DF" w14:textId="5BD7FF15" w:rsidR="0046225D" w:rsidRPr="00D21D45" w:rsidRDefault="00000000" w:rsidP="00D21D45">
      <w:pPr>
        <w:pStyle w:val="Titolo1"/>
      </w:pPr>
      <w:r>
        <w:rPr>
          <w:rFonts w:ascii="Verdana" w:eastAsia="Verdana" w:hAnsi="Verdana" w:cs="Verdana"/>
          <w:i w:val="0"/>
          <w:sz w:val="24"/>
          <w:szCs w:val="24"/>
        </w:rPr>
        <w:t xml:space="preserve">SCHEDA DI PROGETTO  anno scolastico     </w:t>
      </w:r>
    </w:p>
    <w:p w14:paraId="45311495" w14:textId="77777777" w:rsidR="0046225D" w:rsidRDefault="0046225D">
      <w:bookmarkStart w:id="0" w:name="gjdgxs" w:colFirst="0" w:colLast="0"/>
      <w:bookmarkEnd w:id="0"/>
    </w:p>
    <w:tbl>
      <w:tblPr>
        <w:tblStyle w:val="a0"/>
        <w:tblW w:w="9638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199"/>
        <w:gridCol w:w="522"/>
        <w:gridCol w:w="2790"/>
        <w:gridCol w:w="522"/>
        <w:gridCol w:w="3043"/>
      </w:tblGrid>
      <w:tr w:rsidR="0046225D" w14:paraId="04887ED5" w14:textId="77777777">
        <w:trPr>
          <w:trHeight w:val="570"/>
        </w:trPr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F774B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TITOLO PROGETTO</w:t>
            </w:r>
          </w:p>
        </w:tc>
        <w:tc>
          <w:tcPr>
            <w:tcW w:w="6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01F96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225D" w14:paraId="7246DD5D" w14:textId="77777777">
        <w:tc>
          <w:tcPr>
            <w:tcW w:w="9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673D8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AREA DI RIFERIMENTO</w:t>
            </w:r>
          </w:p>
        </w:tc>
      </w:tr>
      <w:tr w:rsidR="0046225D" w14:paraId="66B5C4A0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725F5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□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7F481" w14:textId="77777777" w:rsidR="0046225D" w:rsidRDefault="00000000">
            <w:pPr>
              <w:widowControl w:val="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Recupero abilità di base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BE429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□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CD6EE" w14:textId="77777777" w:rsidR="0046225D" w:rsidRDefault="00000000">
            <w:pPr>
              <w:widowControl w:val="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Potenziamento competenze linguistiche, logiche, comunicative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E40BA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□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5F85C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Orientamento</w:t>
            </w:r>
          </w:p>
        </w:tc>
      </w:tr>
      <w:tr w:rsidR="0046225D" w14:paraId="5EC9A64A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51AD8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□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3BFD1" w14:textId="77777777" w:rsidR="0046225D" w:rsidRDefault="00000000">
            <w:pPr>
              <w:widowControl w:val="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Competenze cognitive e attitudinali in ambito artistico e musicale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26541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□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34E86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Competenze cognitive e attitudinali in ambito motorio e sportivo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83157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□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99519" w14:textId="77777777" w:rsidR="0046225D" w:rsidRDefault="00000000">
            <w:pPr>
              <w:widowControl w:val="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Arricchimento culturale ed esigenze della comunità scolastica</w:t>
            </w:r>
          </w:p>
        </w:tc>
      </w:tr>
      <w:tr w:rsidR="0046225D" w14:paraId="5026E5B9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D4649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□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E63D2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Valorizzazione della scuola come comunità attiva aperta al territorio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82829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□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98190" w14:textId="77777777" w:rsidR="0046225D" w:rsidRDefault="00000000">
            <w:pPr>
              <w:widowControl w:val="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Competenze cognitive e attitudinali di cittadinanza attiva, democratica e digitali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C54E4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□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19808" w14:textId="77777777" w:rsidR="0046225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bookmarkStart w:id="1" w:name="30j0zll" w:colFirst="0" w:colLast="0"/>
            <w:bookmarkEnd w:id="1"/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Educazione alla salute e promozione dello star bene a scuola</w:t>
            </w:r>
          </w:p>
          <w:p w14:paraId="57721F48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</w:p>
        </w:tc>
      </w:tr>
    </w:tbl>
    <w:p w14:paraId="7F47B881" w14:textId="77777777" w:rsidR="0046225D" w:rsidRDefault="0046225D"/>
    <w:p w14:paraId="7D7E25F2" w14:textId="77777777" w:rsidR="0046225D" w:rsidRDefault="0046225D">
      <w:pPr>
        <w:rPr>
          <w:rFonts w:ascii="Verdana" w:eastAsia="Verdana" w:hAnsi="Verdana" w:cs="Verdana"/>
          <w:color w:val="000000"/>
          <w:sz w:val="18"/>
          <w:szCs w:val="18"/>
        </w:rPr>
      </w:pPr>
    </w:p>
    <w:tbl>
      <w:tblPr>
        <w:tblStyle w:val="a1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46225D" w14:paraId="4AE80D61" w14:textId="77777777">
        <w:trPr>
          <w:tblHeader/>
        </w:trPr>
        <w:tc>
          <w:tcPr>
            <w:tcW w:w="1927" w:type="dxa"/>
            <w:shd w:val="clear" w:color="auto" w:fill="auto"/>
            <w:vAlign w:val="center"/>
          </w:tcPr>
          <w:p w14:paraId="6B82A322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Tipologia del progetto:</w:t>
            </w:r>
          </w:p>
          <w:p w14:paraId="0DB930B0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(finanziamento)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48D819E" w14:textId="77777777" w:rsidR="0046225D" w:rsidRDefault="00000000">
            <w:pPr>
              <w:widowControl w:val="0"/>
              <w:tabs>
                <w:tab w:val="left" w:pos="1425"/>
              </w:tabs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□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F.I.S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13B24E49" w14:textId="77777777" w:rsidR="0046225D" w:rsidRDefault="0000000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□ contributo delle famiglie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A720FBA" w14:textId="77777777" w:rsidR="0046225D" w:rsidRDefault="0000000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□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altri finanziamenti istituzionali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4D217CE" w14:textId="77777777" w:rsidR="0046225D" w:rsidRDefault="0000000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□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senza oneri aggiuntivi</w:t>
            </w:r>
          </w:p>
        </w:tc>
      </w:tr>
      <w:tr w:rsidR="0046225D" w14:paraId="7F104EF0" w14:textId="77777777">
        <w:trPr>
          <w:tblHeader/>
        </w:trPr>
        <w:tc>
          <w:tcPr>
            <w:tcW w:w="1927" w:type="dxa"/>
            <w:shd w:val="clear" w:color="auto" w:fill="auto"/>
            <w:vAlign w:val="center"/>
          </w:tcPr>
          <w:p w14:paraId="43563062" w14:textId="77777777" w:rsidR="0046225D" w:rsidRDefault="0000000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Destinatari</w:t>
            </w:r>
          </w:p>
          <w:p w14:paraId="5C8AF9E4" w14:textId="77777777" w:rsidR="0046225D" w:rsidRDefault="0000000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(alunni)</w:t>
            </w:r>
          </w:p>
        </w:tc>
        <w:tc>
          <w:tcPr>
            <w:tcW w:w="7711" w:type="dxa"/>
            <w:gridSpan w:val="4"/>
            <w:shd w:val="clear" w:color="auto" w:fill="auto"/>
            <w:vAlign w:val="center"/>
          </w:tcPr>
          <w:p w14:paraId="5AA174F2" w14:textId="77777777" w:rsidR="0046225D" w:rsidRDefault="00000000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   □ INFANZIA                  □ PRIMARIA                □ SECONDARIA</w:t>
            </w:r>
          </w:p>
        </w:tc>
      </w:tr>
      <w:tr w:rsidR="0046225D" w14:paraId="02CF88FE" w14:textId="77777777">
        <w:trPr>
          <w:tblHeader/>
        </w:trPr>
        <w:tc>
          <w:tcPr>
            <w:tcW w:w="1927" w:type="dxa"/>
            <w:shd w:val="clear" w:color="auto" w:fill="auto"/>
            <w:vAlign w:val="center"/>
          </w:tcPr>
          <w:p w14:paraId="2FB14406" w14:textId="77777777" w:rsidR="0046225D" w:rsidRDefault="0000000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Destinatari</w:t>
            </w:r>
          </w:p>
          <w:p w14:paraId="3E8B7751" w14:textId="77777777" w:rsidR="0046225D" w:rsidRDefault="0000000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(adulti)</w:t>
            </w:r>
          </w:p>
        </w:tc>
        <w:tc>
          <w:tcPr>
            <w:tcW w:w="7711" w:type="dxa"/>
            <w:gridSpan w:val="4"/>
            <w:shd w:val="clear" w:color="auto" w:fill="auto"/>
            <w:vAlign w:val="center"/>
          </w:tcPr>
          <w:p w14:paraId="076D2FCD" w14:textId="77777777" w:rsidR="0046225D" w:rsidRDefault="00000000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   □ GENITORI                  □ DOCENTI                 □ personale ATA</w:t>
            </w:r>
          </w:p>
        </w:tc>
      </w:tr>
      <w:tr w:rsidR="0046225D" w14:paraId="0351EBD5" w14:textId="77777777">
        <w:trPr>
          <w:tblHeader/>
        </w:trPr>
        <w:tc>
          <w:tcPr>
            <w:tcW w:w="1927" w:type="dxa"/>
            <w:shd w:val="clear" w:color="auto" w:fill="auto"/>
            <w:vAlign w:val="center"/>
          </w:tcPr>
          <w:p w14:paraId="6EC7309E" w14:textId="77777777" w:rsidR="0046225D" w:rsidRDefault="00000000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Orario degli alunni coinvolti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 w14:paraId="6AA10E04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   □ CURRICOLARE</w:t>
            </w:r>
          </w:p>
        </w:tc>
        <w:tc>
          <w:tcPr>
            <w:tcW w:w="3856" w:type="dxa"/>
            <w:gridSpan w:val="2"/>
            <w:shd w:val="clear" w:color="auto" w:fill="auto"/>
            <w:vAlign w:val="center"/>
          </w:tcPr>
          <w:p w14:paraId="3FA3A085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□ EXTRACURRICOLARE</w:t>
            </w:r>
          </w:p>
        </w:tc>
      </w:tr>
    </w:tbl>
    <w:p w14:paraId="78D0F1DD" w14:textId="77777777" w:rsidR="0046225D" w:rsidRDefault="0046225D"/>
    <w:p w14:paraId="02DBA0EE" w14:textId="77777777" w:rsidR="0046225D" w:rsidRDefault="0046225D"/>
    <w:tbl>
      <w:tblPr>
        <w:tblStyle w:val="a2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2409"/>
        <w:gridCol w:w="2410"/>
        <w:gridCol w:w="2410"/>
      </w:tblGrid>
      <w:tr w:rsidR="0046225D" w14:paraId="784683BE" w14:textId="77777777">
        <w:tc>
          <w:tcPr>
            <w:tcW w:w="2409" w:type="dxa"/>
            <w:vMerge w:val="restart"/>
            <w:shd w:val="clear" w:color="auto" w:fill="auto"/>
            <w:vAlign w:val="center"/>
          </w:tcPr>
          <w:p w14:paraId="3EB97565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Classi coinvolte nell’attività progettuale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BD9809A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Classe e numero alunni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278DC8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curricolari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76F29F" w14:textId="77777777" w:rsidR="004622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extracurricolari</w:t>
            </w:r>
          </w:p>
        </w:tc>
      </w:tr>
      <w:tr w:rsidR="0046225D" w14:paraId="44287492" w14:textId="77777777">
        <w:tc>
          <w:tcPr>
            <w:tcW w:w="2409" w:type="dxa"/>
            <w:vMerge/>
            <w:shd w:val="clear" w:color="auto" w:fill="auto"/>
            <w:vAlign w:val="center"/>
          </w:tcPr>
          <w:p w14:paraId="443902E3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A30A9D6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7F05BC0" w14:textId="77777777" w:rsidR="0046225D" w:rsidRDefault="00000000">
            <w:pPr>
              <w:widowControl w:val="0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FC8287" w14:textId="77777777" w:rsidR="0046225D" w:rsidRDefault="00000000">
            <w:pPr>
              <w:widowControl w:val="0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46225D" w14:paraId="5E6618E8" w14:textId="77777777">
        <w:tc>
          <w:tcPr>
            <w:tcW w:w="2409" w:type="dxa"/>
            <w:vMerge/>
            <w:shd w:val="clear" w:color="auto" w:fill="auto"/>
            <w:vAlign w:val="center"/>
          </w:tcPr>
          <w:p w14:paraId="5F0CE4DF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CB52511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C5BBFCA" w14:textId="77777777" w:rsidR="0046225D" w:rsidRDefault="00000000">
            <w:pPr>
              <w:widowControl w:val="0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6D96E38" w14:textId="77777777" w:rsidR="0046225D" w:rsidRDefault="00000000">
            <w:pPr>
              <w:widowControl w:val="0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46225D" w14:paraId="45D7A692" w14:textId="77777777">
        <w:tc>
          <w:tcPr>
            <w:tcW w:w="2409" w:type="dxa"/>
            <w:vMerge/>
            <w:shd w:val="clear" w:color="auto" w:fill="auto"/>
            <w:vAlign w:val="center"/>
          </w:tcPr>
          <w:p w14:paraId="0DD66FD3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68CA892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D2BEEB7" w14:textId="77777777" w:rsidR="0046225D" w:rsidRDefault="00000000">
            <w:pPr>
              <w:widowControl w:val="0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7197C1" w14:textId="77777777" w:rsidR="0046225D" w:rsidRDefault="00000000">
            <w:pPr>
              <w:widowControl w:val="0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46225D" w14:paraId="6FFCC0E0" w14:textId="77777777">
        <w:trPr>
          <w:trHeight w:val="111"/>
        </w:trPr>
        <w:tc>
          <w:tcPr>
            <w:tcW w:w="2409" w:type="dxa"/>
            <w:vMerge/>
            <w:shd w:val="clear" w:color="auto" w:fill="auto"/>
            <w:vAlign w:val="center"/>
          </w:tcPr>
          <w:p w14:paraId="7D1E189C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6A31641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9997F93" w14:textId="77777777" w:rsidR="0046225D" w:rsidRDefault="00000000">
            <w:pPr>
              <w:widowControl w:val="0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BFFA93" w14:textId="77777777" w:rsidR="0046225D" w:rsidRDefault="00000000">
            <w:pPr>
              <w:widowControl w:val="0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46225D" w14:paraId="28C6FE74" w14:textId="77777777">
        <w:tc>
          <w:tcPr>
            <w:tcW w:w="2409" w:type="dxa"/>
            <w:vMerge/>
            <w:shd w:val="clear" w:color="auto" w:fill="auto"/>
            <w:vAlign w:val="center"/>
          </w:tcPr>
          <w:p w14:paraId="4E804BA8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AE356A8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E8030B6" w14:textId="77777777" w:rsidR="0046225D" w:rsidRDefault="00000000">
            <w:pPr>
              <w:widowControl w:val="0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D9B379" w14:textId="77777777" w:rsidR="0046225D" w:rsidRDefault="00000000">
            <w:pPr>
              <w:widowControl w:val="0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</w:tbl>
    <w:p w14:paraId="751C6547" w14:textId="77777777" w:rsidR="0046225D" w:rsidRDefault="0046225D">
      <w:pPr>
        <w:rPr>
          <w:rFonts w:ascii="Verdana" w:eastAsia="Verdana" w:hAnsi="Verdana" w:cs="Verdana"/>
          <w:color w:val="000000"/>
          <w:sz w:val="18"/>
          <w:szCs w:val="18"/>
        </w:rPr>
      </w:pPr>
    </w:p>
    <w:p w14:paraId="5D665D63" w14:textId="77777777" w:rsidR="0046225D" w:rsidRDefault="0046225D">
      <w:pPr>
        <w:rPr>
          <w:rFonts w:ascii="Verdana" w:eastAsia="Verdana" w:hAnsi="Verdana" w:cs="Verdana"/>
          <w:color w:val="000000"/>
          <w:sz w:val="18"/>
          <w:szCs w:val="18"/>
        </w:rPr>
      </w:pPr>
    </w:p>
    <w:tbl>
      <w:tblPr>
        <w:tblStyle w:val="a3"/>
        <w:tblW w:w="96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5"/>
        <w:gridCol w:w="7770"/>
      </w:tblGrid>
      <w:tr w:rsidR="0046225D" w14:paraId="7D6A9D2D" w14:textId="77777777">
        <w:tc>
          <w:tcPr>
            <w:tcW w:w="1875" w:type="dxa"/>
            <w:shd w:val="clear" w:color="auto" w:fill="auto"/>
          </w:tcPr>
          <w:p w14:paraId="3B197DE6" w14:textId="77777777" w:rsidR="0046225D" w:rsidRDefault="00000000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Docente responsabile del progetto</w:t>
            </w:r>
          </w:p>
        </w:tc>
        <w:tc>
          <w:tcPr>
            <w:tcW w:w="7770" w:type="dxa"/>
            <w:shd w:val="clear" w:color="auto" w:fill="auto"/>
          </w:tcPr>
          <w:p w14:paraId="5BFFBFB6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E1CD569" w14:textId="77777777" w:rsidR="0046225D" w:rsidRDefault="0046225D"/>
    <w:p w14:paraId="333405F8" w14:textId="77777777" w:rsidR="0046225D" w:rsidRDefault="0046225D"/>
    <w:tbl>
      <w:tblPr>
        <w:tblStyle w:val="a4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2"/>
        <w:gridCol w:w="3213"/>
        <w:gridCol w:w="3213"/>
      </w:tblGrid>
      <w:tr w:rsidR="0046225D" w14:paraId="40031EBD" w14:textId="77777777">
        <w:tc>
          <w:tcPr>
            <w:tcW w:w="9638" w:type="dxa"/>
            <w:gridSpan w:val="3"/>
            <w:shd w:val="clear" w:color="auto" w:fill="auto"/>
          </w:tcPr>
          <w:p w14:paraId="6DD5D96D" w14:textId="77777777" w:rsidR="0046225D" w:rsidRDefault="0000000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DOCENTI COINVOLTI (nominativi)</w:t>
            </w:r>
          </w:p>
        </w:tc>
      </w:tr>
      <w:tr w:rsidR="0046225D" w14:paraId="7CB3E90E" w14:textId="77777777">
        <w:tc>
          <w:tcPr>
            <w:tcW w:w="3212" w:type="dxa"/>
            <w:shd w:val="clear" w:color="auto" w:fill="auto"/>
          </w:tcPr>
          <w:p w14:paraId="52BF011D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13" w:type="dxa"/>
            <w:shd w:val="clear" w:color="auto" w:fill="auto"/>
          </w:tcPr>
          <w:p w14:paraId="049AA82E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13" w:type="dxa"/>
            <w:shd w:val="clear" w:color="auto" w:fill="auto"/>
          </w:tcPr>
          <w:p w14:paraId="3C329CBE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225D" w14:paraId="4263E5A3" w14:textId="77777777">
        <w:tc>
          <w:tcPr>
            <w:tcW w:w="3212" w:type="dxa"/>
            <w:shd w:val="clear" w:color="auto" w:fill="auto"/>
          </w:tcPr>
          <w:p w14:paraId="1D00BB98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13" w:type="dxa"/>
            <w:shd w:val="clear" w:color="auto" w:fill="auto"/>
          </w:tcPr>
          <w:p w14:paraId="40297349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13" w:type="dxa"/>
            <w:shd w:val="clear" w:color="auto" w:fill="auto"/>
          </w:tcPr>
          <w:p w14:paraId="113892C9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225D" w14:paraId="61990E66" w14:textId="77777777">
        <w:tc>
          <w:tcPr>
            <w:tcW w:w="3212" w:type="dxa"/>
            <w:shd w:val="clear" w:color="auto" w:fill="auto"/>
          </w:tcPr>
          <w:p w14:paraId="0D6D7609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13" w:type="dxa"/>
            <w:shd w:val="clear" w:color="auto" w:fill="auto"/>
          </w:tcPr>
          <w:p w14:paraId="3B55E640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13" w:type="dxa"/>
            <w:shd w:val="clear" w:color="auto" w:fill="auto"/>
          </w:tcPr>
          <w:p w14:paraId="696EFAD1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225D" w14:paraId="16501BA2" w14:textId="77777777">
        <w:tc>
          <w:tcPr>
            <w:tcW w:w="3212" w:type="dxa"/>
            <w:shd w:val="clear" w:color="auto" w:fill="auto"/>
          </w:tcPr>
          <w:p w14:paraId="47CA3D2A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13" w:type="dxa"/>
            <w:shd w:val="clear" w:color="auto" w:fill="auto"/>
          </w:tcPr>
          <w:p w14:paraId="3499537E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13" w:type="dxa"/>
            <w:shd w:val="clear" w:color="auto" w:fill="auto"/>
          </w:tcPr>
          <w:p w14:paraId="7924DD70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225D" w14:paraId="7E5F5402" w14:textId="77777777">
        <w:tc>
          <w:tcPr>
            <w:tcW w:w="3212" w:type="dxa"/>
            <w:shd w:val="clear" w:color="auto" w:fill="auto"/>
          </w:tcPr>
          <w:p w14:paraId="1A40D8C4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13" w:type="dxa"/>
            <w:shd w:val="clear" w:color="auto" w:fill="auto"/>
          </w:tcPr>
          <w:p w14:paraId="44C8928C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13" w:type="dxa"/>
            <w:shd w:val="clear" w:color="auto" w:fill="auto"/>
          </w:tcPr>
          <w:p w14:paraId="5DAAD94D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2A26C64A" w14:textId="77777777" w:rsidR="0046225D" w:rsidRDefault="0046225D"/>
    <w:p w14:paraId="2C91DE93" w14:textId="77777777" w:rsidR="0046225D" w:rsidRDefault="0046225D"/>
    <w:tbl>
      <w:tblPr>
        <w:tblStyle w:val="a5"/>
        <w:tblW w:w="96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46225D" w14:paraId="72452D58" w14:textId="77777777">
        <w:tc>
          <w:tcPr>
            <w:tcW w:w="9638" w:type="dxa"/>
            <w:shd w:val="clear" w:color="auto" w:fill="auto"/>
          </w:tcPr>
          <w:p w14:paraId="73147122" w14:textId="77777777" w:rsidR="0046225D" w:rsidRDefault="0000000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D9D9D9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DESCRIZIONE ANALITICA DEL PROGETTO</w:t>
            </w:r>
          </w:p>
        </w:tc>
      </w:tr>
    </w:tbl>
    <w:p w14:paraId="62E97CE2" w14:textId="77777777" w:rsidR="0046225D" w:rsidRDefault="0046225D"/>
    <w:p w14:paraId="3268C3F1" w14:textId="77777777" w:rsidR="0046225D" w:rsidRDefault="0046225D"/>
    <w:tbl>
      <w:tblPr>
        <w:tblStyle w:val="a6"/>
        <w:tblpPr w:leftFromText="180" w:rightFromText="180" w:topFromText="180" w:bottomFromText="180" w:vertAnchor="text" w:tblpX="-23"/>
        <w:tblW w:w="96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4815"/>
      </w:tblGrid>
      <w:tr w:rsidR="0046225D" w14:paraId="6B61EFF9" w14:textId="77777777"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1C638" w14:textId="77777777" w:rsidR="0046225D" w:rsidRDefault="00000000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BISOGNI RILEVATI</w:t>
            </w:r>
          </w:p>
          <w:p w14:paraId="288E5219" w14:textId="77777777" w:rsidR="0046225D" w:rsidRDefault="00000000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inclusione</w:t>
            </w:r>
          </w:p>
          <w:p w14:paraId="76F05761" w14:textId="77777777" w:rsidR="0046225D" w:rsidRDefault="00000000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successo formativo, </w:t>
            </w:r>
          </w:p>
          <w:p w14:paraId="7D551D52" w14:textId="77777777" w:rsidR="0046225D" w:rsidRDefault="00000000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life skills </w:t>
            </w:r>
          </w:p>
          <w:p w14:paraId="4552C102" w14:textId="77777777" w:rsidR="0046225D" w:rsidRDefault="00000000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continuità</w:t>
            </w:r>
          </w:p>
          <w:p w14:paraId="12C34B10" w14:textId="77777777" w:rsidR="0046225D" w:rsidRDefault="00000000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orientamento</w:t>
            </w:r>
          </w:p>
          <w:p w14:paraId="6923566A" w14:textId="77777777" w:rsidR="0046225D" w:rsidRDefault="00000000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rapporti con il territorio</w:t>
            </w:r>
          </w:p>
          <w:p w14:paraId="0BB703CB" w14:textId="77777777" w:rsidR="0046225D" w:rsidRDefault="0046225D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929B6" w14:textId="77777777" w:rsidR="0046225D" w:rsidRDefault="0046225D">
            <w:pPr>
              <w:widowControl w:val="0"/>
            </w:pPr>
          </w:p>
        </w:tc>
      </w:tr>
      <w:tr w:rsidR="0046225D" w14:paraId="2D03EA80" w14:textId="77777777"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020E4" w14:textId="77777777" w:rsidR="0046225D" w:rsidRDefault="00000000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FINALITA’ EDUCATIVE E DIDATTICHE</w:t>
            </w:r>
          </w:p>
          <w:p w14:paraId="623A8100" w14:textId="77777777" w:rsidR="0046225D" w:rsidRDefault="0046225D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3C359" w14:textId="77777777" w:rsidR="0046225D" w:rsidRDefault="0046225D">
            <w:pPr>
              <w:widowControl w:val="0"/>
            </w:pPr>
          </w:p>
          <w:p w14:paraId="691A322D" w14:textId="77777777" w:rsidR="0046225D" w:rsidRDefault="0046225D">
            <w:pPr>
              <w:widowControl w:val="0"/>
            </w:pPr>
          </w:p>
        </w:tc>
      </w:tr>
      <w:tr w:rsidR="0046225D" w14:paraId="1FFA971C" w14:textId="77777777"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7F789" w14:textId="77777777" w:rsidR="0046225D" w:rsidRDefault="00000000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COLLABORAZIONE DI ESPERTI ESTERNI</w:t>
            </w:r>
          </w:p>
          <w:p w14:paraId="05EFFDBE" w14:textId="77777777" w:rsidR="0046225D" w:rsidRDefault="0046225D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613A0" w14:textId="77777777" w:rsidR="0046225D" w:rsidRDefault="0046225D">
            <w:pPr>
              <w:widowControl w:val="0"/>
            </w:pPr>
          </w:p>
          <w:p w14:paraId="2F8BC468" w14:textId="77777777" w:rsidR="0046225D" w:rsidRDefault="0046225D">
            <w:pPr>
              <w:widowControl w:val="0"/>
            </w:pPr>
          </w:p>
        </w:tc>
      </w:tr>
      <w:tr w:rsidR="0046225D" w14:paraId="6C421DA0" w14:textId="77777777"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3D207" w14:textId="77777777" w:rsidR="0046225D" w:rsidRDefault="00000000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PERSONALE ATA COINVOLTO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D53F9" w14:textId="77777777" w:rsidR="0046225D" w:rsidRDefault="0046225D">
            <w:pPr>
              <w:widowControl w:val="0"/>
            </w:pPr>
          </w:p>
          <w:p w14:paraId="6F2B53FE" w14:textId="77777777" w:rsidR="0046225D" w:rsidRDefault="0046225D">
            <w:pPr>
              <w:widowControl w:val="0"/>
            </w:pPr>
          </w:p>
        </w:tc>
      </w:tr>
      <w:tr w:rsidR="0046225D" w14:paraId="49127B4B" w14:textId="77777777"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761C3" w14:textId="77777777" w:rsidR="0046225D" w:rsidRDefault="00000000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METODOLOGIE DIDATTICHE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E3933" w14:textId="77777777" w:rsidR="0046225D" w:rsidRDefault="0046225D">
            <w:pPr>
              <w:widowControl w:val="0"/>
            </w:pPr>
          </w:p>
          <w:p w14:paraId="0B153EAF" w14:textId="77777777" w:rsidR="0046225D" w:rsidRDefault="0046225D">
            <w:pPr>
              <w:widowControl w:val="0"/>
            </w:pPr>
          </w:p>
        </w:tc>
      </w:tr>
      <w:tr w:rsidR="0046225D" w14:paraId="2DEB01E7" w14:textId="77777777"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0BD2B" w14:textId="77777777" w:rsidR="0046225D" w:rsidRDefault="00000000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TECNOLOGIE DIGITALI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5FB0E" w14:textId="77777777" w:rsidR="0046225D" w:rsidRDefault="0046225D">
            <w:pPr>
              <w:widowControl w:val="0"/>
            </w:pPr>
          </w:p>
          <w:p w14:paraId="07ED1929" w14:textId="77777777" w:rsidR="0046225D" w:rsidRDefault="0046225D">
            <w:pPr>
              <w:widowControl w:val="0"/>
            </w:pPr>
          </w:p>
        </w:tc>
      </w:tr>
      <w:tr w:rsidR="0046225D" w14:paraId="7E27D55C" w14:textId="77777777"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4C3C0" w14:textId="77777777" w:rsidR="0046225D" w:rsidRDefault="00000000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VERIFICHE E VALUTAZIONI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66581" w14:textId="77777777" w:rsidR="0046225D" w:rsidRDefault="0046225D">
            <w:pPr>
              <w:widowControl w:val="0"/>
            </w:pPr>
          </w:p>
          <w:p w14:paraId="6630EE03" w14:textId="77777777" w:rsidR="0046225D" w:rsidRDefault="0046225D">
            <w:pPr>
              <w:widowControl w:val="0"/>
            </w:pPr>
          </w:p>
        </w:tc>
      </w:tr>
      <w:tr w:rsidR="0046225D" w14:paraId="218729C7" w14:textId="77777777"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11651" w14:textId="77777777" w:rsidR="0046225D" w:rsidRDefault="00000000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RISULTATI ATTESI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210D8" w14:textId="77777777" w:rsidR="0046225D" w:rsidRDefault="0046225D">
            <w:pPr>
              <w:widowControl w:val="0"/>
            </w:pPr>
          </w:p>
          <w:p w14:paraId="5ABD0C21" w14:textId="77777777" w:rsidR="0046225D" w:rsidRDefault="0046225D">
            <w:pPr>
              <w:widowControl w:val="0"/>
            </w:pPr>
          </w:p>
        </w:tc>
      </w:tr>
      <w:tr w:rsidR="0046225D" w14:paraId="5187FE85" w14:textId="77777777"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A7E53" w14:textId="77777777" w:rsidR="0046225D" w:rsidRDefault="00000000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DOCUMENTAZIONE PROPOSTA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D177B" w14:textId="77777777" w:rsidR="0046225D" w:rsidRDefault="0046225D">
            <w:pPr>
              <w:widowControl w:val="0"/>
            </w:pPr>
          </w:p>
          <w:p w14:paraId="2E6AC804" w14:textId="77777777" w:rsidR="0046225D" w:rsidRDefault="0046225D">
            <w:pPr>
              <w:widowControl w:val="0"/>
            </w:pPr>
          </w:p>
        </w:tc>
      </w:tr>
      <w:tr w:rsidR="0046225D" w14:paraId="190AB63D" w14:textId="77777777"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C0F94" w14:textId="77777777" w:rsidR="0046225D" w:rsidRDefault="00000000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AMBIENTI E SPAZI DA UTILIZZARE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E83BF" w14:textId="77777777" w:rsidR="0046225D" w:rsidRDefault="0046225D">
            <w:pPr>
              <w:widowControl w:val="0"/>
            </w:pPr>
          </w:p>
          <w:p w14:paraId="53810E34" w14:textId="77777777" w:rsidR="0046225D" w:rsidRDefault="0046225D">
            <w:pPr>
              <w:widowControl w:val="0"/>
            </w:pPr>
          </w:p>
        </w:tc>
      </w:tr>
      <w:tr w:rsidR="0046225D" w14:paraId="1265843B" w14:textId="77777777">
        <w:trPr>
          <w:trHeight w:val="307"/>
        </w:trPr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DF15D" w14:textId="77777777" w:rsidR="0046225D" w:rsidRDefault="00000000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USCITE DIDATTICHE E/O VIAGGI DI ISTRUZIONE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16743" w14:textId="77777777" w:rsidR="0046225D" w:rsidRDefault="0046225D">
            <w:pPr>
              <w:widowControl w:val="0"/>
            </w:pPr>
          </w:p>
          <w:p w14:paraId="1B832D17" w14:textId="77777777" w:rsidR="0046225D" w:rsidRDefault="0046225D">
            <w:pPr>
              <w:widowControl w:val="0"/>
            </w:pPr>
          </w:p>
        </w:tc>
      </w:tr>
    </w:tbl>
    <w:p w14:paraId="5B8E79BD" w14:textId="77777777" w:rsidR="0046225D" w:rsidRDefault="0046225D"/>
    <w:p w14:paraId="03E12B3E" w14:textId="77777777" w:rsidR="0046225D" w:rsidRDefault="0046225D"/>
    <w:p w14:paraId="7044AC5B" w14:textId="77777777" w:rsidR="0046225D" w:rsidRDefault="0046225D"/>
    <w:p w14:paraId="1595202A" w14:textId="77777777" w:rsidR="0046225D" w:rsidRDefault="0046225D"/>
    <w:p w14:paraId="14FF9D8A" w14:textId="77777777" w:rsidR="0046225D" w:rsidRDefault="0046225D"/>
    <w:p w14:paraId="2D4B660A" w14:textId="77777777" w:rsidR="0046225D" w:rsidRDefault="0046225D"/>
    <w:p w14:paraId="40965C3C" w14:textId="77777777" w:rsidR="0046225D" w:rsidRDefault="0046225D"/>
    <w:p w14:paraId="635D3207" w14:textId="77777777" w:rsidR="0046225D" w:rsidRDefault="0046225D"/>
    <w:p w14:paraId="09551448" w14:textId="77777777" w:rsidR="0046225D" w:rsidRDefault="0046225D"/>
    <w:p w14:paraId="1FF7CA8D" w14:textId="77777777" w:rsidR="0046225D" w:rsidRDefault="0046225D"/>
    <w:p w14:paraId="00224623" w14:textId="77777777" w:rsidR="0046225D" w:rsidRDefault="0046225D"/>
    <w:p w14:paraId="3DE9680F" w14:textId="77777777" w:rsidR="0046225D" w:rsidRDefault="0046225D"/>
    <w:tbl>
      <w:tblPr>
        <w:tblStyle w:val="a7"/>
        <w:tblW w:w="96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46225D" w14:paraId="3285BD41" w14:textId="77777777">
        <w:tc>
          <w:tcPr>
            <w:tcW w:w="9638" w:type="dxa"/>
            <w:shd w:val="clear" w:color="auto" w:fill="auto"/>
          </w:tcPr>
          <w:p w14:paraId="3E49DBE5" w14:textId="77777777" w:rsidR="0046225D" w:rsidRDefault="0000000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D9D9D9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FASI E TEMPI DI REALIZZAZIONE</w:t>
            </w:r>
          </w:p>
        </w:tc>
      </w:tr>
    </w:tbl>
    <w:p w14:paraId="4FBA3104" w14:textId="77777777" w:rsidR="0046225D" w:rsidRDefault="0046225D"/>
    <w:tbl>
      <w:tblPr>
        <w:tblStyle w:val="a8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2"/>
        <w:gridCol w:w="3213"/>
        <w:gridCol w:w="3213"/>
      </w:tblGrid>
      <w:tr w:rsidR="0046225D" w14:paraId="7A644B62" w14:textId="77777777">
        <w:tc>
          <w:tcPr>
            <w:tcW w:w="3212" w:type="dxa"/>
            <w:shd w:val="clear" w:color="auto" w:fill="auto"/>
          </w:tcPr>
          <w:p w14:paraId="34F74E74" w14:textId="77777777" w:rsidR="0046225D" w:rsidRDefault="00000000">
            <w:pPr>
              <w:widowControl w:val="0"/>
              <w:spacing w:line="276" w:lineRule="auto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Fasi</w:t>
            </w:r>
          </w:p>
        </w:tc>
        <w:tc>
          <w:tcPr>
            <w:tcW w:w="3213" w:type="dxa"/>
            <w:shd w:val="clear" w:color="auto" w:fill="auto"/>
          </w:tcPr>
          <w:p w14:paraId="0E89967B" w14:textId="77777777" w:rsidR="0046225D" w:rsidRDefault="00000000">
            <w:pPr>
              <w:widowControl w:val="0"/>
              <w:spacing w:line="276" w:lineRule="auto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□ PRIMO QUADR.</w:t>
            </w:r>
          </w:p>
        </w:tc>
        <w:tc>
          <w:tcPr>
            <w:tcW w:w="3213" w:type="dxa"/>
            <w:shd w:val="clear" w:color="auto" w:fill="auto"/>
          </w:tcPr>
          <w:p w14:paraId="4F5E9418" w14:textId="77777777" w:rsidR="0046225D" w:rsidRDefault="00000000">
            <w:pPr>
              <w:widowControl w:val="0"/>
              <w:spacing w:line="276" w:lineRule="auto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□ SECONDO QUADR.</w:t>
            </w:r>
          </w:p>
        </w:tc>
      </w:tr>
      <w:tr w:rsidR="0046225D" w14:paraId="7B188B0F" w14:textId="77777777">
        <w:tc>
          <w:tcPr>
            <w:tcW w:w="3212" w:type="dxa"/>
            <w:shd w:val="clear" w:color="auto" w:fill="auto"/>
          </w:tcPr>
          <w:p w14:paraId="74ACF9AA" w14:textId="77777777" w:rsidR="0046225D" w:rsidRDefault="00000000">
            <w:pPr>
              <w:widowControl w:val="0"/>
              <w:spacing w:line="276" w:lineRule="auto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Tempi</w:t>
            </w:r>
          </w:p>
          <w:p w14:paraId="2AF2F3C2" w14:textId="77777777" w:rsidR="0046225D" w:rsidRDefault="00000000">
            <w:pPr>
              <w:widowControl w:val="0"/>
              <w:spacing w:line="276" w:lineRule="auto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(ore proposte</w:t>
            </w:r>
          </w:p>
          <w:p w14:paraId="457E1CD6" w14:textId="77777777" w:rsidR="0046225D" w:rsidRDefault="00000000">
            <w:pPr>
              <w:widowControl w:val="0"/>
              <w:spacing w:line="276" w:lineRule="auto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per singolo docente)</w:t>
            </w:r>
          </w:p>
        </w:tc>
        <w:tc>
          <w:tcPr>
            <w:tcW w:w="3213" w:type="dxa"/>
            <w:shd w:val="clear" w:color="auto" w:fill="auto"/>
          </w:tcPr>
          <w:p w14:paraId="122522E6" w14:textId="77777777" w:rsidR="0046225D" w:rsidRDefault="0046225D">
            <w:pPr>
              <w:widowControl w:val="0"/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5B88D46" w14:textId="77777777" w:rsidR="0046225D" w:rsidRDefault="00000000">
            <w:pPr>
              <w:widowControl w:val="0"/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……………. Ore frontali</w:t>
            </w:r>
          </w:p>
        </w:tc>
        <w:tc>
          <w:tcPr>
            <w:tcW w:w="3213" w:type="dxa"/>
            <w:shd w:val="clear" w:color="auto" w:fill="auto"/>
          </w:tcPr>
          <w:p w14:paraId="0410875B" w14:textId="77777777" w:rsidR="0046225D" w:rsidRDefault="0046225D">
            <w:pPr>
              <w:widowControl w:val="0"/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9256822" w14:textId="77777777" w:rsidR="0046225D" w:rsidRDefault="00000000">
            <w:pPr>
              <w:widowControl w:val="0"/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………………. Ore non frontali</w:t>
            </w:r>
          </w:p>
        </w:tc>
      </w:tr>
      <w:tr w:rsidR="0046225D" w14:paraId="2FEB0D73" w14:textId="77777777">
        <w:tc>
          <w:tcPr>
            <w:tcW w:w="3212" w:type="dxa"/>
            <w:shd w:val="clear" w:color="auto" w:fill="auto"/>
          </w:tcPr>
          <w:p w14:paraId="779BACD1" w14:textId="77777777" w:rsidR="0046225D" w:rsidRDefault="00000000">
            <w:pPr>
              <w:widowControl w:val="0"/>
              <w:spacing w:line="276" w:lineRule="auto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Totale ore richieste per i docenti coinvolti</w:t>
            </w:r>
          </w:p>
        </w:tc>
        <w:tc>
          <w:tcPr>
            <w:tcW w:w="3213" w:type="dxa"/>
            <w:shd w:val="clear" w:color="auto" w:fill="auto"/>
          </w:tcPr>
          <w:p w14:paraId="2A41BD32" w14:textId="77777777" w:rsidR="0046225D" w:rsidRDefault="0046225D">
            <w:pPr>
              <w:widowControl w:val="0"/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703F6F7" w14:textId="77777777" w:rsidR="0046225D" w:rsidRDefault="00000000">
            <w:pPr>
              <w:widowControl w:val="0"/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……………. Ore frontali</w:t>
            </w:r>
          </w:p>
        </w:tc>
        <w:tc>
          <w:tcPr>
            <w:tcW w:w="3213" w:type="dxa"/>
            <w:shd w:val="clear" w:color="auto" w:fill="auto"/>
          </w:tcPr>
          <w:p w14:paraId="2E26265E" w14:textId="77777777" w:rsidR="0046225D" w:rsidRDefault="0046225D">
            <w:pPr>
              <w:widowControl w:val="0"/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89AA650" w14:textId="77777777" w:rsidR="0046225D" w:rsidRDefault="00000000">
            <w:pPr>
              <w:widowControl w:val="0"/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………………. Ore non frontali</w:t>
            </w:r>
          </w:p>
        </w:tc>
      </w:tr>
      <w:tr w:rsidR="0046225D" w14:paraId="2B696289" w14:textId="77777777">
        <w:tc>
          <w:tcPr>
            <w:tcW w:w="3212" w:type="dxa"/>
            <w:shd w:val="clear" w:color="auto" w:fill="auto"/>
          </w:tcPr>
          <w:p w14:paraId="676FCC11" w14:textId="77777777" w:rsidR="0046225D" w:rsidRDefault="00000000">
            <w:pPr>
              <w:widowControl w:val="0"/>
              <w:spacing w:line="276" w:lineRule="auto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Tempi </w:t>
            </w:r>
          </w:p>
          <w:p w14:paraId="46F49978" w14:textId="77777777" w:rsidR="0046225D" w:rsidRDefault="00000000">
            <w:pPr>
              <w:widowControl w:val="0"/>
              <w:spacing w:line="276" w:lineRule="auto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(ore proposte</w:t>
            </w:r>
          </w:p>
          <w:p w14:paraId="30B05CA6" w14:textId="77777777" w:rsidR="0046225D" w:rsidRDefault="00000000">
            <w:pPr>
              <w:widowControl w:val="0"/>
              <w:spacing w:line="276" w:lineRule="auto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per esperto esterno)</w:t>
            </w:r>
          </w:p>
        </w:tc>
        <w:tc>
          <w:tcPr>
            <w:tcW w:w="3213" w:type="dxa"/>
            <w:shd w:val="clear" w:color="auto" w:fill="auto"/>
          </w:tcPr>
          <w:p w14:paraId="78DF0DCA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</w:tcPr>
          <w:p w14:paraId="2020F525" w14:textId="77777777" w:rsidR="0046225D" w:rsidRDefault="0046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</w:tbl>
    <w:p w14:paraId="04F5F04C" w14:textId="77777777" w:rsidR="0046225D" w:rsidRDefault="0046225D"/>
    <w:p w14:paraId="6A1054DF" w14:textId="77777777" w:rsidR="0046225D" w:rsidRDefault="00000000">
      <w:pPr>
        <w:jc w:val="righ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Il docente responsabile del progetto</w:t>
      </w:r>
    </w:p>
    <w:p w14:paraId="0F94D0DF" w14:textId="77777777" w:rsidR="0046225D" w:rsidRDefault="0046225D">
      <w:pPr>
        <w:jc w:val="right"/>
        <w:rPr>
          <w:rFonts w:ascii="Verdana" w:eastAsia="Verdana" w:hAnsi="Verdana" w:cs="Verdana"/>
        </w:rPr>
      </w:pPr>
    </w:p>
    <w:p w14:paraId="5B1DB707" w14:textId="77777777" w:rsidR="0046225D" w:rsidRDefault="00000000">
      <w:pPr>
        <w:jc w:val="righ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------------------------------------------------------------</w:t>
      </w:r>
    </w:p>
    <w:p w14:paraId="1E037457" w14:textId="77777777" w:rsidR="0046225D" w:rsidRDefault="0046225D">
      <w:pPr>
        <w:jc w:val="both"/>
        <w:rPr>
          <w:rFonts w:ascii="Verdana" w:eastAsia="Verdana" w:hAnsi="Verdana" w:cs="Verdana"/>
          <w:b/>
        </w:rPr>
      </w:pPr>
    </w:p>
    <w:p w14:paraId="0592FD8F" w14:textId="77777777" w:rsidR="0046225D" w:rsidRDefault="0046225D">
      <w:pPr>
        <w:jc w:val="both"/>
        <w:rPr>
          <w:rFonts w:ascii="Verdana" w:eastAsia="Verdana" w:hAnsi="Verdana" w:cs="Verdana"/>
          <w:b/>
        </w:rPr>
      </w:pPr>
    </w:p>
    <w:p w14:paraId="73160327" w14:textId="77777777" w:rsidR="0046225D" w:rsidRDefault="0046225D">
      <w:pPr>
        <w:jc w:val="both"/>
        <w:rPr>
          <w:rFonts w:ascii="Verdana" w:eastAsia="Verdana" w:hAnsi="Verdana" w:cs="Verdana"/>
          <w:b/>
        </w:rPr>
      </w:pPr>
    </w:p>
    <w:p w14:paraId="2E83F5D1" w14:textId="77777777" w:rsidR="0046225D" w:rsidRDefault="00000000">
      <w:pPr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Campagnano, </w:t>
      </w:r>
    </w:p>
    <w:p w14:paraId="177A1624" w14:textId="77777777" w:rsidR="0046225D" w:rsidRDefault="0046225D">
      <w:pPr>
        <w:jc w:val="both"/>
        <w:rPr>
          <w:rFonts w:ascii="Verdana" w:eastAsia="Verdana" w:hAnsi="Verdana" w:cs="Verdana"/>
          <w:b/>
        </w:rPr>
      </w:pPr>
    </w:p>
    <w:p w14:paraId="41B013EE" w14:textId="77777777" w:rsidR="0046225D" w:rsidRDefault="0046225D">
      <w:pPr>
        <w:jc w:val="both"/>
        <w:rPr>
          <w:rFonts w:ascii="Verdana" w:eastAsia="Verdana" w:hAnsi="Verdana" w:cs="Verdana"/>
          <w:b/>
        </w:rPr>
      </w:pPr>
    </w:p>
    <w:p w14:paraId="1AF97BC9" w14:textId="77777777" w:rsidR="0046225D" w:rsidRDefault="0046225D">
      <w:pPr>
        <w:jc w:val="both"/>
        <w:rPr>
          <w:rFonts w:ascii="Verdana" w:eastAsia="Verdana" w:hAnsi="Verdana" w:cs="Verdana"/>
          <w:b/>
        </w:rPr>
      </w:pPr>
    </w:p>
    <w:p w14:paraId="700E9E31" w14:textId="77777777" w:rsidR="0046225D" w:rsidRDefault="0046225D">
      <w:pPr>
        <w:jc w:val="both"/>
        <w:rPr>
          <w:rFonts w:ascii="Verdana" w:eastAsia="Verdana" w:hAnsi="Verdana" w:cs="Verdana"/>
          <w:b/>
        </w:rPr>
      </w:pPr>
    </w:p>
    <w:p w14:paraId="7BD7A546" w14:textId="77777777" w:rsidR="0046225D" w:rsidRDefault="00000000">
      <w:pPr>
        <w:jc w:val="both"/>
        <w:rPr>
          <w:rFonts w:ascii="Verdana" w:eastAsia="Verdana" w:hAnsi="Verdana" w:cs="Verdana"/>
          <w:b/>
        </w:rPr>
      </w:pPr>
      <w:r>
        <w:br w:type="page"/>
      </w:r>
    </w:p>
    <w:p w14:paraId="1AEC68CA" w14:textId="77777777" w:rsidR="0046225D" w:rsidRDefault="0046225D">
      <w:pPr>
        <w:jc w:val="both"/>
        <w:rPr>
          <w:rFonts w:ascii="Verdana" w:eastAsia="Verdana" w:hAnsi="Verdana" w:cs="Verdana"/>
          <w:b/>
        </w:rPr>
      </w:pPr>
    </w:p>
    <w:p w14:paraId="7A7CD8AF" w14:textId="77777777" w:rsidR="0046225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both"/>
      </w:pPr>
      <w:r>
        <w:rPr>
          <w:rFonts w:ascii="Verdana" w:eastAsia="Verdana" w:hAnsi="Verdana" w:cs="Verdana"/>
          <w:b/>
        </w:rPr>
        <w:t>M</w:t>
      </w:r>
      <w:r>
        <w:rPr>
          <w:rFonts w:ascii="Verdana" w:eastAsia="Verdana" w:hAnsi="Verdana" w:cs="Verdana"/>
          <w:sz w:val="18"/>
          <w:szCs w:val="18"/>
        </w:rPr>
        <w:t>ODELLO A - RIEPILOGO DEI DATI ORGANIZZATIVI ED ECONOMICI DEL PROGETTO</w:t>
      </w:r>
    </w:p>
    <w:p w14:paraId="2291A078" w14:textId="77777777" w:rsidR="0046225D" w:rsidRDefault="0046225D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47C5EED7" w14:textId="77777777" w:rsidR="0046225D" w:rsidRDefault="00000000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>Fonte di finanziamento: □ FIS – □ MIM (SCUOLE A FORTE PROCESSO MIGR., PON, ECC.)</w:t>
      </w:r>
    </w:p>
    <w:p w14:paraId="0F688061" w14:textId="77777777" w:rsidR="0046225D" w:rsidRDefault="0046225D">
      <w:pPr>
        <w:jc w:val="both"/>
        <w:rPr>
          <w:rFonts w:ascii="Verdana" w:eastAsia="Verdana" w:hAnsi="Verdana" w:cs="Verdana"/>
          <w:sz w:val="18"/>
          <w:szCs w:val="18"/>
        </w:rPr>
      </w:pPr>
    </w:p>
    <w:tbl>
      <w:tblPr>
        <w:tblStyle w:val="a9"/>
        <w:tblW w:w="8288" w:type="dxa"/>
        <w:tblInd w:w="-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41"/>
        <w:gridCol w:w="1924"/>
        <w:gridCol w:w="2523"/>
      </w:tblGrid>
      <w:tr w:rsidR="0046225D" w14:paraId="4D28B100" w14:textId="77777777">
        <w:trPr>
          <w:cantSplit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11CDA6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Docenti coinvolti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0B2CED" w14:textId="77777777" w:rsidR="0046225D" w:rsidRDefault="00000000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N° ore frontali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C74ED8" w14:textId="77777777" w:rsidR="0046225D" w:rsidRDefault="00000000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N° ore non frontali</w:t>
            </w:r>
          </w:p>
        </w:tc>
      </w:tr>
      <w:tr w:rsidR="0046225D" w14:paraId="45F7CA0A" w14:textId="77777777">
        <w:trPr>
          <w:cantSplit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B227F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71F48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7C905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46225D" w14:paraId="4DB228E8" w14:textId="77777777">
        <w:trPr>
          <w:cantSplit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EB9F9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16538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4CE11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46225D" w14:paraId="0D4662F3" w14:textId="77777777">
        <w:trPr>
          <w:cantSplit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8381A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D25E5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A3F8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46225D" w14:paraId="4C8E2411" w14:textId="77777777">
        <w:trPr>
          <w:cantSplit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EAF82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00703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9D071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46225D" w14:paraId="13DD81B3" w14:textId="77777777">
        <w:trPr>
          <w:cantSplit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A6FAE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B0EF9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391A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46225D" w14:paraId="1A003459" w14:textId="77777777">
        <w:trPr>
          <w:cantSplit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56F0B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1C99F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09D52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46225D" w14:paraId="13C42C26" w14:textId="77777777">
        <w:trPr>
          <w:cantSplit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500D8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E0F06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327A2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46225D" w14:paraId="3E2822DB" w14:textId="77777777">
        <w:trPr>
          <w:cantSplit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E6D6B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883E0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818B1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46225D" w14:paraId="2B1ECDDB" w14:textId="77777777">
        <w:trPr>
          <w:cantSplit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DFC42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33B82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EA14C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46225D" w14:paraId="3608B028" w14:textId="77777777">
        <w:trPr>
          <w:cantSplit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C1DF4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5F9D9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EDC5E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46225D" w14:paraId="5EA68C62" w14:textId="77777777">
        <w:trPr>
          <w:cantSplit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AB63E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E157B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AE8EC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46225D" w14:paraId="5B7F1736" w14:textId="77777777">
        <w:trPr>
          <w:cantSplit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4861C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9B956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7F7ED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46225D" w14:paraId="73ACE125" w14:textId="77777777">
        <w:trPr>
          <w:cantSplit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A63D6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4CDD3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9039F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46225D" w14:paraId="2F61B7E7" w14:textId="77777777">
        <w:trPr>
          <w:cantSplit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4858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23436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99FBC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46225D" w14:paraId="30751A68" w14:textId="77777777">
        <w:trPr>
          <w:cantSplit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F321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42D80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272A6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1782C1EE" w14:textId="77777777" w:rsidR="0046225D" w:rsidRDefault="0046225D">
      <w:pPr>
        <w:jc w:val="both"/>
        <w:rPr>
          <w:rFonts w:ascii="Verdana" w:eastAsia="Verdana" w:hAnsi="Verdana" w:cs="Verdana"/>
          <w:sz w:val="18"/>
          <w:szCs w:val="18"/>
        </w:rPr>
      </w:pPr>
    </w:p>
    <w:tbl>
      <w:tblPr>
        <w:tblStyle w:val="aa"/>
        <w:tblW w:w="7709" w:type="dxa"/>
        <w:tblInd w:w="-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53"/>
        <w:gridCol w:w="1927"/>
        <w:gridCol w:w="1929"/>
      </w:tblGrid>
      <w:tr w:rsidR="0046225D" w14:paraId="72919D6B" w14:textId="77777777">
        <w:trPr>
          <w:cantSplit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567924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Personale ATA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721DF7" w14:textId="77777777" w:rsidR="0046225D" w:rsidRDefault="00000000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N° ore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F455F1" w14:textId="77777777" w:rsidR="0046225D" w:rsidRDefault="00000000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€/ora</w:t>
            </w:r>
          </w:p>
        </w:tc>
      </w:tr>
      <w:tr w:rsidR="0046225D" w14:paraId="53F1195F" w14:textId="77777777">
        <w:trPr>
          <w:cantSplit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10BC8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DD670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87E45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46225D" w14:paraId="18B4880C" w14:textId="77777777">
        <w:trPr>
          <w:cantSplit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73889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0D69C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5D54B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60D3FA1E" w14:textId="77777777" w:rsidR="0046225D" w:rsidRDefault="0046225D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3F2F2EDC" w14:textId="77777777" w:rsidR="0046225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>Fonte di finanziamento: □ CONTRIBUTO FAMIGLIE</w:t>
      </w:r>
    </w:p>
    <w:p w14:paraId="10257F39" w14:textId="77777777" w:rsidR="0046225D" w:rsidRDefault="0046225D">
      <w:pPr>
        <w:jc w:val="both"/>
        <w:rPr>
          <w:rFonts w:ascii="Verdana" w:eastAsia="Verdana" w:hAnsi="Verdana" w:cs="Verdana"/>
          <w:b/>
        </w:rPr>
      </w:pPr>
    </w:p>
    <w:tbl>
      <w:tblPr>
        <w:tblStyle w:val="ab"/>
        <w:tblW w:w="9638" w:type="dxa"/>
        <w:tblInd w:w="-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54"/>
        <w:gridCol w:w="1928"/>
        <w:gridCol w:w="1928"/>
        <w:gridCol w:w="1928"/>
      </w:tblGrid>
      <w:tr w:rsidR="0046225D" w14:paraId="6BCE0D32" w14:textId="77777777">
        <w:trPr>
          <w:cantSplit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8E6442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Esperto esterno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A8F472" w14:textId="77777777" w:rsidR="0046225D" w:rsidRDefault="00000000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N. ore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B6834C" w14:textId="77777777" w:rsidR="0046225D" w:rsidRDefault="00000000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€/ora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D7B1D6" w14:textId="77777777" w:rsidR="0046225D" w:rsidRDefault="00000000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€/alunno</w:t>
            </w:r>
          </w:p>
        </w:tc>
      </w:tr>
      <w:tr w:rsidR="0046225D" w14:paraId="2B228010" w14:textId="77777777">
        <w:trPr>
          <w:cantSplit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D28AE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E7C3E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138FB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3C2BC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46225D" w14:paraId="54CA0680" w14:textId="77777777">
        <w:trPr>
          <w:cantSplit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7B084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B9578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1C414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C28E8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46225D" w14:paraId="3FFFB930" w14:textId="77777777">
        <w:trPr>
          <w:cantSplit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83B82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FD05A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8FCA3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0E149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46225D" w14:paraId="328281D5" w14:textId="77777777">
        <w:trPr>
          <w:cantSplit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03017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1D165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B173D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74944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46225D" w14:paraId="1C0518D0" w14:textId="77777777">
        <w:trPr>
          <w:cantSplit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B90D5" w14:textId="77777777" w:rsidR="0046225D" w:rsidRDefault="00000000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02E05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24C35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277A6" w14:textId="77777777" w:rsidR="0046225D" w:rsidRDefault="0046225D">
            <w:pPr>
              <w:widowControl w:val="0"/>
              <w:spacing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0A95A08F" w14:textId="77777777" w:rsidR="0046225D" w:rsidRDefault="0046225D">
      <w:pPr>
        <w:jc w:val="both"/>
        <w:rPr>
          <w:rFonts w:ascii="Verdana" w:eastAsia="Verdana" w:hAnsi="Verdana" w:cs="Verdana"/>
          <w:b/>
        </w:rPr>
      </w:pPr>
    </w:p>
    <w:p w14:paraId="293D3BE2" w14:textId="77777777" w:rsidR="0046225D" w:rsidRDefault="0046225D">
      <w:pPr>
        <w:jc w:val="both"/>
        <w:rPr>
          <w:rFonts w:ascii="Verdana" w:eastAsia="Verdana" w:hAnsi="Verdana" w:cs="Verdana"/>
          <w:b/>
        </w:rPr>
      </w:pPr>
    </w:p>
    <w:p w14:paraId="2D2F0DD7" w14:textId="77777777" w:rsidR="0046225D" w:rsidRDefault="0046225D">
      <w:pPr>
        <w:jc w:val="both"/>
        <w:rPr>
          <w:rFonts w:ascii="Verdana" w:eastAsia="Verdana" w:hAnsi="Verdana" w:cs="Verdana"/>
        </w:rPr>
      </w:pPr>
    </w:p>
    <w:p w14:paraId="0132C88D" w14:textId="77777777" w:rsidR="0046225D" w:rsidRDefault="00000000">
      <w:pPr>
        <w:jc w:val="righ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                                          Il docente responsabile del progetto</w:t>
      </w:r>
    </w:p>
    <w:p w14:paraId="14447BBA" w14:textId="77777777" w:rsidR="0046225D" w:rsidRDefault="0046225D">
      <w:pPr>
        <w:jc w:val="right"/>
        <w:rPr>
          <w:rFonts w:ascii="Verdana" w:eastAsia="Verdana" w:hAnsi="Verdana" w:cs="Verdana"/>
        </w:rPr>
      </w:pPr>
    </w:p>
    <w:p w14:paraId="224B5262" w14:textId="77777777" w:rsidR="0046225D" w:rsidRDefault="0046225D">
      <w:pPr>
        <w:jc w:val="right"/>
        <w:rPr>
          <w:rFonts w:ascii="Verdana" w:eastAsia="Verdana" w:hAnsi="Verdana" w:cs="Verdana"/>
        </w:rPr>
      </w:pPr>
    </w:p>
    <w:p w14:paraId="3EA44757" w14:textId="77777777" w:rsidR="0046225D" w:rsidRDefault="0046225D">
      <w:pPr>
        <w:jc w:val="right"/>
        <w:rPr>
          <w:rFonts w:ascii="Verdana" w:eastAsia="Verdana" w:hAnsi="Verdana" w:cs="Verdana"/>
        </w:rPr>
      </w:pPr>
    </w:p>
    <w:p w14:paraId="3F51AC9C" w14:textId="77777777" w:rsidR="0046225D" w:rsidRDefault="00000000">
      <w:pPr>
        <w:jc w:val="righ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--------------------------------------------------------------------</w:t>
      </w:r>
    </w:p>
    <w:p w14:paraId="3B57B04B" w14:textId="77777777" w:rsidR="0046225D" w:rsidRDefault="0046225D">
      <w:pPr>
        <w:jc w:val="right"/>
        <w:rPr>
          <w:rFonts w:ascii="Verdana" w:eastAsia="Verdana" w:hAnsi="Verdana" w:cs="Verdana"/>
        </w:rPr>
      </w:pPr>
    </w:p>
    <w:p w14:paraId="2E12FBFF" w14:textId="77777777" w:rsidR="0046225D" w:rsidRDefault="00000000">
      <w:pPr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Campagnano, </w:t>
      </w:r>
    </w:p>
    <w:p w14:paraId="295A3BCE" w14:textId="77777777" w:rsidR="0046225D" w:rsidRDefault="0046225D">
      <w:pPr>
        <w:jc w:val="both"/>
        <w:rPr>
          <w:rFonts w:ascii="Verdana" w:eastAsia="Verdana" w:hAnsi="Verdana" w:cs="Verdana"/>
          <w:b/>
        </w:rPr>
      </w:pPr>
    </w:p>
    <w:sectPr w:rsidR="0046225D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B386EA62-EB83-4F54-8BFE-E8717DA36B5D}"/>
    <w:embedBoldItalic r:id="rId2" w:fontKey="{363ED233-5E2C-45B4-B2FE-E7E047CBE69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4CE7EC6F-48A2-4E08-93D8-6F194CF4C39D}"/>
    <w:embedItalic r:id="rId4" w:fontKey="{CA81AA3D-1264-4856-A226-420A8C250E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7EFCB8B0-D5C1-43E0-9FFB-5E6B5DE9276E}"/>
    <w:embedBold r:id="rId6" w:fontKey="{60EB942B-DBF6-4C17-966D-89E25C5ECA82}"/>
    <w:embedItalic r:id="rId7" w:fontKey="{26CF7554-66F4-44B0-9299-64636584D809}"/>
    <w:embedBoldItalic r:id="rId8" w:fontKey="{829A0003-F519-4CFD-990A-6A5967019046}"/>
  </w:font>
  <w:font w:name="Noto Sans Symbols">
    <w:charset w:val="00"/>
    <w:family w:val="auto"/>
    <w:pitch w:val="default"/>
    <w:embedRegular r:id="rId9" w:fontKey="{25181DCD-541C-487B-B15B-0330524F5DEF}"/>
    <w:embedItalic r:id="rId10" w:fontKey="{4B5A095B-9E30-4EE2-9271-42C935862925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46BC254C-A2BE-4139-B8CE-983A06A93F4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A1D5AF7B-1F21-474D-A265-DD08EAE49C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25D"/>
    <w:rsid w:val="0046225D"/>
    <w:rsid w:val="00C358CF"/>
    <w:rsid w:val="00D2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F8289"/>
  <w15:docId w15:val="{A5CBEA7E-D6E7-4623-9BE8-D0658E7E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widowControl w:val="0"/>
      <w:jc w:val="center"/>
      <w:outlineLvl w:val="0"/>
    </w:pPr>
    <w:rPr>
      <w:rFonts w:ascii="Arial Narrow" w:eastAsia="Arial Narrow" w:hAnsi="Arial Narrow" w:cs="Arial Narrow"/>
      <w:b/>
      <w:i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103" w:type="dxa"/>
        <w:bottom w:w="2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Arianna Moriggi</cp:lastModifiedBy>
  <cp:revision>2</cp:revision>
  <dcterms:created xsi:type="dcterms:W3CDTF">2024-05-28T09:02:00Z</dcterms:created>
  <dcterms:modified xsi:type="dcterms:W3CDTF">2024-05-28T09:02:00Z</dcterms:modified>
</cp:coreProperties>
</file>