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9F15" w14:textId="77777777" w:rsidR="005D6963" w:rsidRDefault="005D6963"/>
    <w:p w14:paraId="0DCED67A" w14:textId="77777777" w:rsidR="005D6963" w:rsidRDefault="005D6963"/>
    <w:p w14:paraId="5306C4BC" w14:textId="77777777" w:rsidR="005D6963" w:rsidRDefault="005D6963">
      <w:pPr>
        <w:spacing w:before="12"/>
        <w:rPr>
          <w:sz w:val="22"/>
          <w:szCs w:val="22"/>
        </w:rPr>
      </w:pPr>
    </w:p>
    <w:p w14:paraId="45B645E6" w14:textId="7138E636" w:rsidR="005D6963" w:rsidRDefault="00AA284C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 xml:space="preserve">SCHEDA PERL’INDIVIDUAZIONE DEI DOCENTI SOPRANNUMERARI </w:t>
      </w:r>
      <w:r w:rsidR="00C372C7">
        <w:rPr>
          <w:b/>
          <w:sz w:val="18"/>
          <w:szCs w:val="18"/>
        </w:rPr>
        <w:t xml:space="preserve">- </w:t>
      </w:r>
      <w:r>
        <w:rPr>
          <w:b/>
          <w:sz w:val="18"/>
          <w:szCs w:val="18"/>
        </w:rPr>
        <w:t>INFANZIA</w:t>
      </w:r>
    </w:p>
    <w:p w14:paraId="7CA46E14" w14:textId="77777777" w:rsidR="005D6963" w:rsidRDefault="005D6963">
      <w:pPr>
        <w:spacing w:before="3"/>
      </w:pPr>
    </w:p>
    <w:p w14:paraId="4B1FFA30" w14:textId="77777777" w:rsidR="005D6963" w:rsidRDefault="005D6963">
      <w:pPr>
        <w:ind w:left="4376"/>
        <w:rPr>
          <w:sz w:val="18"/>
          <w:szCs w:val="18"/>
        </w:rPr>
      </w:pPr>
    </w:p>
    <w:p w14:paraId="24CDE645" w14:textId="77777777" w:rsidR="005D6963" w:rsidRPr="00A94E69" w:rsidRDefault="00AA284C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A94E69">
        <w:rPr>
          <w:sz w:val="18"/>
          <w:szCs w:val="18"/>
        </w:rPr>
        <w:t>___________________________</w:t>
      </w:r>
    </w:p>
    <w:p w14:paraId="0A07AEF3" w14:textId="77777777" w:rsidR="005D6963" w:rsidRDefault="005D6963"/>
    <w:p w14:paraId="63CF577F" w14:textId="77777777" w:rsidR="005D6963" w:rsidRDefault="005D6963">
      <w:pPr>
        <w:spacing w:before="2"/>
        <w:rPr>
          <w:sz w:val="22"/>
          <w:szCs w:val="22"/>
        </w:rPr>
      </w:pPr>
    </w:p>
    <w:p w14:paraId="245C9E52" w14:textId="77777777" w:rsidR="005D6963" w:rsidRDefault="00AA284C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0327AF2" w14:textId="77777777" w:rsidR="005D6963" w:rsidRDefault="005D6963">
      <w:pPr>
        <w:spacing w:before="11"/>
        <w:rPr>
          <w:sz w:val="22"/>
          <w:szCs w:val="22"/>
        </w:rPr>
      </w:pPr>
    </w:p>
    <w:tbl>
      <w:tblPr>
        <w:tblStyle w:val="a"/>
        <w:tblW w:w="1074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5D6963" w14:paraId="64A37AE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BA35081" w14:textId="3C872CE6" w:rsidR="005D6963" w:rsidRDefault="00AA284C" w:rsidP="00935572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</w:t>
            </w:r>
            <w:r w:rsidR="00C372C7">
              <w:rPr>
                <w:b/>
                <w:sz w:val="16"/>
                <w:szCs w:val="16"/>
              </w:rPr>
              <w:t xml:space="preserve"> scorso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5466B7" w14:textId="77777777" w:rsidR="005D6963" w:rsidRDefault="00AA284C">
            <w:pPr>
              <w:ind w:left="12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17F54C15" w14:textId="77777777" w:rsidR="005D6963" w:rsidRDefault="00AA284C">
            <w:pPr>
              <w:spacing w:before="28"/>
              <w:ind w:left="16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8746DB0" w14:textId="77777777" w:rsidR="005D6963" w:rsidRDefault="00AA284C">
            <w:pPr>
              <w:ind w:left="15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65A0CB48" w14:textId="77777777" w:rsidR="005D6963" w:rsidRDefault="00AA284C">
            <w:pPr>
              <w:spacing w:before="28"/>
              <w:ind w:left="14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65EC77CB" w14:textId="77777777">
        <w:trPr>
          <w:trHeight w:val="140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EAE990D" w14:textId="77777777" w:rsidR="005D6963" w:rsidRDefault="00AA284C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3B327D36" w14:textId="77777777" w:rsidR="005D6963" w:rsidRDefault="00AA284C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1AFA5344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1059189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113E3C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8D546C" w14:textId="77777777" w:rsidR="005D6963" w:rsidRDefault="005D6963"/>
        </w:tc>
      </w:tr>
      <w:tr w:rsidR="005D6963" w14:paraId="3666133C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BBC884E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4AC5DED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2402DB63" w14:textId="77777777" w:rsidR="005D6963" w:rsidRDefault="00AA284C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CA7336B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56C4A2A" w14:textId="77777777" w:rsidR="005D6963" w:rsidRDefault="005D6963"/>
        </w:tc>
      </w:tr>
      <w:tr w:rsidR="005D6963" w14:paraId="60838767" w14:textId="77777777">
        <w:trPr>
          <w:trHeight w:val="11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4FCC6CF" w14:textId="77777777" w:rsidR="005D6963" w:rsidRDefault="005D6963">
            <w:pPr>
              <w:spacing w:before="19"/>
              <w:rPr>
                <w:sz w:val="22"/>
                <w:szCs w:val="22"/>
              </w:rPr>
            </w:pPr>
          </w:p>
          <w:p w14:paraId="706396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379CA7F0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0FE3730A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C0F9BC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D39767E" w14:textId="77777777" w:rsidR="005D6963" w:rsidRDefault="005D6963"/>
        </w:tc>
      </w:tr>
      <w:tr w:rsidR="005D6963" w14:paraId="68A4F516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EE6D22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45DD8EB6" w14:textId="77777777" w:rsidR="005D6963" w:rsidRDefault="00AA284C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FB8C265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E067435" w14:textId="77777777" w:rsidR="005D6963" w:rsidRDefault="005D6963"/>
        </w:tc>
      </w:tr>
      <w:tr w:rsidR="005D6963" w14:paraId="17E7D6D1" w14:textId="77777777">
        <w:trPr>
          <w:trHeight w:val="9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5B330C" w14:textId="77777777" w:rsidR="005D6963" w:rsidRDefault="00AA284C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14C215F9" w14:textId="77777777" w:rsidR="005D6963" w:rsidRDefault="00AA284C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D1B74A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C7176D0" w14:textId="77777777" w:rsidR="005D6963" w:rsidRDefault="005D6963"/>
        </w:tc>
      </w:tr>
      <w:tr w:rsidR="005D6963" w14:paraId="4F5922D9" w14:textId="77777777">
        <w:trPr>
          <w:trHeight w:val="11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428CDD1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3B) ANZIANITÀ DI RUOLO DERIVANTE DA DECORRENZA GIURIDICA O RUOLO PRIMARIA/EDUCATORI</w:t>
            </w:r>
          </w:p>
          <w:p w14:paraId="1C6CA61E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14:paraId="0F2D828D" w14:textId="77777777" w:rsidR="005D6963" w:rsidRDefault="005D6963">
            <w:pPr>
              <w:spacing w:before="6"/>
              <w:rPr>
                <w:sz w:val="24"/>
                <w:szCs w:val="24"/>
              </w:rPr>
            </w:pPr>
          </w:p>
          <w:p w14:paraId="5FF610CB" w14:textId="77777777" w:rsidR="005D6963" w:rsidRDefault="00AA284C">
            <w:pPr>
              <w:tabs>
                <w:tab w:val="left" w:pos="760"/>
              </w:tabs>
              <w:ind w:left="772" w:right="40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DEF3713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D20D35B" w14:textId="77777777" w:rsidR="005D6963" w:rsidRDefault="005D6963"/>
        </w:tc>
      </w:tr>
      <w:tr w:rsidR="005D6963" w14:paraId="0C0DE78C" w14:textId="77777777">
        <w:trPr>
          <w:trHeight w:val="4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99AC20A" w14:textId="77777777" w:rsidR="005D6963" w:rsidRDefault="005D6963">
            <w:pPr>
              <w:spacing w:before="17"/>
              <w:rPr>
                <w:sz w:val="22"/>
                <w:szCs w:val="22"/>
              </w:rPr>
            </w:pPr>
          </w:p>
          <w:p w14:paraId="3112BFFE" w14:textId="77777777" w:rsidR="005D6963" w:rsidRDefault="00AA284C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del </w:t>
            </w:r>
            <w:r>
              <w:rPr>
                <w:b/>
                <w:sz w:val="16"/>
                <w:szCs w:val="16"/>
              </w:rPr>
              <w:t>personale educativo e/o nel ruolo della scuola primaria</w:t>
            </w:r>
          </w:p>
          <w:p w14:paraId="375C3C41" w14:textId="77777777" w:rsidR="005D6963" w:rsidRDefault="005D6963">
            <w:pPr>
              <w:ind w:left="412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80604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FFB703F" w14:textId="77777777" w:rsidR="005D6963" w:rsidRDefault="005D6963"/>
        </w:tc>
      </w:tr>
      <w:tr w:rsidR="005D6963" w14:paraId="3EC83859" w14:textId="77777777">
        <w:trPr>
          <w:trHeight w:val="12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C78A45A" w14:textId="77777777" w:rsidR="005D6963" w:rsidRDefault="00AA284C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0B45D6E8" w14:textId="77777777" w:rsidR="005D6963" w:rsidRDefault="00AA284C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1523D54" w14:textId="77777777" w:rsidR="005D6963" w:rsidRDefault="005D6963">
            <w:pPr>
              <w:ind w:left="418"/>
              <w:rPr>
                <w:sz w:val="16"/>
                <w:szCs w:val="16"/>
              </w:rPr>
            </w:pPr>
          </w:p>
          <w:p w14:paraId="1B077817" w14:textId="77777777" w:rsidR="005D6963" w:rsidRDefault="00AA284C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96C328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AC97CDF" w14:textId="77777777" w:rsidR="005D6963" w:rsidRDefault="005D6963"/>
        </w:tc>
      </w:tr>
      <w:tr w:rsidR="005D6963" w14:paraId="6BBB706B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2269729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3D81B7CB" w14:textId="77777777" w:rsidR="005D6963" w:rsidRDefault="00AA284C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74AD8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B32ED02" w14:textId="77777777" w:rsidR="005D6963" w:rsidRDefault="005D6963"/>
        </w:tc>
      </w:tr>
      <w:tr w:rsidR="005D6963" w14:paraId="1051D8D1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D49B1B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74F1361" w14:textId="77777777" w:rsidR="005D6963" w:rsidRDefault="00AA284C">
            <w:pPr>
              <w:ind w:left="421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FA74F66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09DC9C2" w14:textId="77777777" w:rsidR="005D6963" w:rsidRDefault="005D6963"/>
        </w:tc>
      </w:tr>
    </w:tbl>
    <w:p w14:paraId="2EF78C63" w14:textId="77777777" w:rsidR="005D6963" w:rsidRDefault="005D6963"/>
    <w:p w14:paraId="69D19039" w14:textId="77777777" w:rsidR="005D6963" w:rsidRDefault="00AA284C">
      <w:pPr>
        <w:widowControl w:val="0"/>
        <w:spacing w:line="276" w:lineRule="auto"/>
        <w:sectPr w:rsidR="005D6963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2796C7E1" w14:textId="77777777" w:rsidR="005D6963" w:rsidRDefault="005D6963"/>
    <w:p w14:paraId="5E7ECF2A" w14:textId="77777777" w:rsidR="005D6963" w:rsidRDefault="005D6963"/>
    <w:p w14:paraId="41DE6296" w14:textId="77777777" w:rsidR="005D6963" w:rsidRDefault="005D6963">
      <w:pPr>
        <w:spacing w:before="11"/>
        <w:rPr>
          <w:sz w:val="24"/>
          <w:szCs w:val="24"/>
        </w:rPr>
      </w:pPr>
    </w:p>
    <w:tbl>
      <w:tblPr>
        <w:tblStyle w:val="a0"/>
        <w:tblW w:w="1075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982"/>
        <w:gridCol w:w="796"/>
        <w:gridCol w:w="18"/>
        <w:gridCol w:w="954"/>
      </w:tblGrid>
      <w:tr w:rsidR="005D6963" w14:paraId="786FAFC3" w14:textId="77777777" w:rsidTr="00A94E69">
        <w:trPr>
          <w:trHeight w:val="114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B78F6A7" w14:textId="77777777" w:rsidR="005D6963" w:rsidRDefault="005D6963">
            <w:pPr>
              <w:ind w:left="54"/>
              <w:rPr>
                <w:sz w:val="16"/>
                <w:szCs w:val="16"/>
                <w:u w:val="single"/>
              </w:rPr>
            </w:pPr>
          </w:p>
          <w:p w14:paraId="3A9B1632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AAF5879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63E211C4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2D0770C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2740850" w14:textId="77777777" w:rsidR="005D6963" w:rsidRDefault="005D6963"/>
        </w:tc>
      </w:tr>
      <w:tr w:rsidR="005D6963" w14:paraId="2298F3A7" w14:textId="77777777" w:rsidTr="00A94E69">
        <w:trPr>
          <w:trHeight w:val="70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B6CFB6" w14:textId="77777777" w:rsidR="005D6963" w:rsidRDefault="005D6963"/>
          <w:p w14:paraId="534B6D55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AE253B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6D709A0" w14:textId="77777777" w:rsidR="005D6963" w:rsidRDefault="005D6963"/>
        </w:tc>
      </w:tr>
      <w:tr w:rsidR="005D6963" w14:paraId="6E0567C9" w14:textId="77777777" w:rsidTr="00A94E69">
        <w:trPr>
          <w:trHeight w:val="176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0C80DCE" w14:textId="77777777" w:rsidR="005D6963" w:rsidRDefault="00AA284C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75C68441" w14:textId="77777777" w:rsidR="005D6963" w:rsidRDefault="00AA284C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5BCCAB72" w14:textId="77777777" w:rsidR="005D6963" w:rsidRDefault="005D6963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55DA1BBD" w14:textId="77777777" w:rsidR="005D6963" w:rsidRDefault="00AA284C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2B670E02" w14:textId="77777777" w:rsidR="005D6963" w:rsidRDefault="005D6963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2B912F3B" w14:textId="77777777" w:rsidR="005D6963" w:rsidRPr="00B637AC" w:rsidRDefault="00AA284C" w:rsidP="00B637AC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B637AC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B637AC">
              <w:rPr>
                <w:b/>
                <w:sz w:val="16"/>
                <w:szCs w:val="16"/>
              </w:rPr>
              <w:t>( punti 2 x ogni anno)</w:t>
            </w:r>
            <w:r w:rsidRPr="00B637AC">
              <w:rPr>
                <w:sz w:val="16"/>
                <w:szCs w:val="16"/>
              </w:rPr>
              <w:t>….</w:t>
            </w:r>
            <w:r w:rsidRPr="00B637AC">
              <w:rPr>
                <w:b/>
                <w:sz w:val="16"/>
                <w:szCs w:val="16"/>
              </w:rPr>
              <w:t>anni ____</w:t>
            </w:r>
          </w:p>
          <w:p w14:paraId="7BCDAF5D" w14:textId="77777777" w:rsidR="00B637AC" w:rsidRDefault="00B637AC" w:rsidP="00B637AC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1CCD8730" w14:textId="77777777" w:rsidR="00B637AC" w:rsidRPr="00B637AC" w:rsidRDefault="00B637AC" w:rsidP="00B637AC">
            <w:pPr>
              <w:tabs>
                <w:tab w:val="left" w:pos="8020"/>
              </w:tabs>
              <w:ind w:left="414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13C7EE6B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8123843" w14:textId="77777777" w:rsidR="005D6963" w:rsidRDefault="005D6963"/>
        </w:tc>
      </w:tr>
      <w:tr w:rsidR="005D6963" w14:paraId="7DCD4D19" w14:textId="77777777" w:rsidTr="00A94E69">
        <w:trPr>
          <w:trHeight w:val="1120"/>
        </w:trPr>
        <w:tc>
          <w:tcPr>
            <w:tcW w:w="898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06B7730" w14:textId="77777777" w:rsidR="005D6963" w:rsidRDefault="00AA284C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15C85F4E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2FCF845" w14:textId="77777777" w:rsidR="005D6963" w:rsidRDefault="005D6963"/>
        </w:tc>
      </w:tr>
      <w:tr w:rsidR="005D6963" w14:paraId="64D6822A" w14:textId="77777777" w:rsidTr="00A94E69">
        <w:trPr>
          <w:trHeight w:val="12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13B6B6" w14:textId="77777777" w:rsidR="005D6963" w:rsidRDefault="00AA284C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37553D0F" w14:textId="77777777" w:rsidR="005D6963" w:rsidRDefault="00AA284C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5C14333A" w14:textId="77777777" w:rsidR="005D6963" w:rsidRDefault="005D6963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0DFE1C8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689A16F3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7A6F5E49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1D8119F2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7CCD2377" w14:textId="77777777" w:rsidR="005D6963" w:rsidRDefault="005D6963"/>
        </w:tc>
      </w:tr>
      <w:tr w:rsidR="005D6963" w14:paraId="1E28C93A" w14:textId="77777777" w:rsidTr="00A94E69">
        <w:trPr>
          <w:trHeight w:val="140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81DE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561ED7BF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784799C4" w14:textId="77777777" w:rsidR="005D6963" w:rsidRDefault="005D6963">
            <w:pPr>
              <w:spacing w:before="3"/>
              <w:rPr>
                <w:sz w:val="18"/>
                <w:szCs w:val="18"/>
              </w:rPr>
            </w:pPr>
          </w:p>
          <w:p w14:paraId="6DE2FD2B" w14:textId="77777777" w:rsidR="005D6963" w:rsidRDefault="00AA284C">
            <w:pPr>
              <w:spacing w:line="276" w:lineRule="auto"/>
              <w:ind w:left="53" w:right="2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5C53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9FCF" w14:textId="77777777" w:rsidR="005D6963" w:rsidRDefault="005D6963"/>
        </w:tc>
      </w:tr>
      <w:tr w:rsidR="005D6963" w14:paraId="60233D40" w14:textId="77777777" w:rsidTr="00A94E69">
        <w:trPr>
          <w:trHeight w:val="84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C87D2" w14:textId="77777777" w:rsidR="005D6963" w:rsidRDefault="00AA284C">
            <w:pPr>
              <w:ind w:left="52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7" w:space="0" w:color="000000"/>
            </w:tcBorders>
          </w:tcPr>
          <w:p w14:paraId="64B33D48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</w:tcPr>
          <w:p w14:paraId="4B42E3A0" w14:textId="77777777" w:rsidR="005D6963" w:rsidRDefault="005D6963"/>
        </w:tc>
      </w:tr>
      <w:tr w:rsidR="005D6963" w14:paraId="39F40CC3" w14:textId="77777777" w:rsidTr="00A94E69">
        <w:trPr>
          <w:trHeight w:val="740"/>
        </w:trPr>
        <w:tc>
          <w:tcPr>
            <w:tcW w:w="898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2F1AF12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CD611D1" w14:textId="77777777" w:rsidR="005D6963" w:rsidRDefault="00AA284C">
            <w:pPr>
              <w:ind w:left="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( Note  7-8-9 )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65551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15B3EED4" w14:textId="77777777" w:rsidR="005D6963" w:rsidRDefault="00AA284C">
            <w:pPr>
              <w:spacing w:line="275" w:lineRule="auto"/>
              <w:ind w:left="178" w:right="105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2DDEBCC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06ABAE1B" w14:textId="77777777" w:rsidR="005D6963" w:rsidRDefault="00AA284C">
            <w:pPr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0342EFBE" w14:textId="77777777" w:rsidR="005D6963" w:rsidRDefault="00AA284C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4D8BD876" w14:textId="77777777" w:rsidTr="00A94E69">
        <w:trPr>
          <w:trHeight w:val="154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9A6C48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5938F60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di…………………….. al coniuge (o parte dell’unione civile) ovvero, nel  caso di docenti senza coniuge o separati giudizialmente o consensualmente con atto omologato dal tribunale, al non allontanamento dai genitori o dai figli</w:t>
            </w:r>
          </w:p>
          <w:p w14:paraId="79432549" w14:textId="77777777" w:rsidR="005D6963" w:rsidRDefault="005D6963">
            <w:pPr>
              <w:spacing w:before="10"/>
              <w:rPr>
                <w:sz w:val="26"/>
                <w:szCs w:val="26"/>
              </w:rPr>
            </w:pPr>
          </w:p>
          <w:p w14:paraId="1FFA4AF2" w14:textId="77777777" w:rsidR="005D6963" w:rsidRDefault="00AA284C">
            <w:pPr>
              <w:spacing w:line="276" w:lineRule="auto"/>
              <w:ind w:left="45" w:right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9EF44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FCFD3C" w14:textId="77777777" w:rsidR="005D6963" w:rsidRDefault="005D6963"/>
        </w:tc>
      </w:tr>
      <w:tr w:rsidR="005D6963" w14:paraId="00D21554" w14:textId="77777777" w:rsidTr="00A94E69">
        <w:trPr>
          <w:trHeight w:val="9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8FC15C4" w14:textId="32C1D3FB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</w:t>
            </w:r>
            <w:r w:rsidR="00C372C7">
              <w:rPr>
                <w:sz w:val="16"/>
                <w:szCs w:val="16"/>
              </w:rPr>
              <w:t xml:space="preserve"> dell’anno corrente</w:t>
            </w:r>
          </w:p>
          <w:p w14:paraId="49DBAD16" w14:textId="77777777" w:rsidR="005D6963" w:rsidRDefault="005D6963">
            <w:pPr>
              <w:spacing w:before="7"/>
              <w:rPr>
                <w:sz w:val="26"/>
                <w:szCs w:val="26"/>
              </w:rPr>
            </w:pPr>
          </w:p>
          <w:p w14:paraId="0B8BF744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1399B01E" w14:textId="77777777" w:rsidR="005D6963" w:rsidRDefault="00AA284C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61C2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72F948" w14:textId="77777777" w:rsidR="005D6963" w:rsidRDefault="005D6963"/>
        </w:tc>
      </w:tr>
      <w:tr w:rsidR="005D6963" w14:paraId="7BB0C049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688E6A6" w14:textId="77777777" w:rsidR="005D6963" w:rsidRDefault="005D6963">
            <w:pPr>
              <w:spacing w:before="10"/>
            </w:pPr>
          </w:p>
          <w:p w14:paraId="1D052B73" w14:textId="496D7DD2" w:rsidR="005D6963" w:rsidRDefault="00AA284C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</w:t>
            </w:r>
            <w:r w:rsidR="00C372C7">
              <w:rPr>
                <w:sz w:val="16"/>
                <w:szCs w:val="16"/>
              </w:rPr>
              <w:t xml:space="preserve"> dell’anno corrente,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6A60A225" w14:textId="77777777" w:rsidR="005D6963" w:rsidRDefault="00AA284C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183952F4" w14:textId="77777777" w:rsidR="005D6963" w:rsidRDefault="00AA284C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00CD7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06988C5" w14:textId="77777777" w:rsidR="005D6963" w:rsidRDefault="005D6963"/>
        </w:tc>
      </w:tr>
      <w:tr w:rsidR="005D6963" w14:paraId="3C3B6631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46CD9EB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594F99FE" w14:textId="77777777" w:rsidR="005D6963" w:rsidRDefault="00AA284C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5DD37D3D" w14:textId="77777777" w:rsidR="005D6963" w:rsidRDefault="00AA284C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5787071" w14:textId="77777777" w:rsidR="005D6963" w:rsidRDefault="00AA284C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487E6C60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5108A1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568EB826" w14:textId="77777777" w:rsidR="005D6963" w:rsidRDefault="005D6963"/>
        </w:tc>
      </w:tr>
      <w:tr w:rsidR="005D6963" w14:paraId="7A3F4393" w14:textId="77777777" w:rsidTr="00A94E69">
        <w:trPr>
          <w:trHeight w:val="420"/>
        </w:trPr>
        <w:tc>
          <w:tcPr>
            <w:tcW w:w="8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DCC3E37" w14:textId="77777777" w:rsidR="005D6963" w:rsidRDefault="005D6963">
            <w:pPr>
              <w:spacing w:before="10"/>
            </w:pPr>
          </w:p>
          <w:p w14:paraId="2F7BAAB5" w14:textId="77777777" w:rsidR="005D6963" w:rsidRDefault="00AA284C" w:rsidP="00A94E69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ESIGENZE DI FAMIGLIA</w:t>
            </w:r>
          </w:p>
        </w:tc>
        <w:tc>
          <w:tcPr>
            <w:tcW w:w="81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650BCB8" w14:textId="77777777" w:rsidR="005D6963" w:rsidRDefault="005D6963"/>
        </w:tc>
        <w:tc>
          <w:tcPr>
            <w:tcW w:w="95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5264A5F3" w14:textId="77777777" w:rsidR="005D6963" w:rsidRDefault="005D6963"/>
        </w:tc>
      </w:tr>
    </w:tbl>
    <w:p w14:paraId="6810589C" w14:textId="77777777" w:rsidR="005D6963" w:rsidRDefault="005D6963"/>
    <w:p w14:paraId="56243C67" w14:textId="77777777" w:rsidR="005D6963" w:rsidRDefault="005D6963"/>
    <w:p w14:paraId="472E0C31" w14:textId="77777777" w:rsidR="005D6963" w:rsidRDefault="005D6963">
      <w:pPr>
        <w:spacing w:before="15"/>
      </w:pPr>
    </w:p>
    <w:tbl>
      <w:tblPr>
        <w:tblStyle w:val="a1"/>
        <w:tblW w:w="1074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8"/>
        <w:gridCol w:w="686"/>
        <w:gridCol w:w="982"/>
      </w:tblGrid>
      <w:tr w:rsidR="005D6963" w14:paraId="17287B6E" w14:textId="77777777">
        <w:trPr>
          <w:trHeight w:val="52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96864C" w14:textId="77777777" w:rsidR="005D6963" w:rsidRDefault="00AA284C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AEAED" w14:textId="77777777" w:rsidR="005D6963" w:rsidRDefault="00AA284C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034D5B" w14:textId="77777777" w:rsidR="005D6963" w:rsidRDefault="00AA284C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1EBB6BEF" w14:textId="77777777" w:rsidR="005D6963" w:rsidRDefault="00AA284C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0290DC60" w14:textId="77777777">
        <w:trPr>
          <w:trHeight w:val="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3E901" w14:textId="77777777" w:rsidR="005D6963" w:rsidRDefault="005D6963">
            <w:pPr>
              <w:spacing w:before="7"/>
            </w:pPr>
          </w:p>
          <w:p w14:paraId="21DE8E2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1FF3564" w14:textId="77777777" w:rsidR="005D6963" w:rsidRDefault="00AA284C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0406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A2973E" w14:textId="77777777" w:rsidR="005D6963" w:rsidRDefault="005D6963"/>
        </w:tc>
      </w:tr>
      <w:tr w:rsidR="005D6963" w14:paraId="11300888" w14:textId="77777777">
        <w:trPr>
          <w:trHeight w:val="18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A6300DB" w14:textId="77777777" w:rsidR="005D6963" w:rsidRDefault="005D6963">
            <w:pPr>
              <w:spacing w:before="4"/>
              <w:rPr>
                <w:sz w:val="17"/>
                <w:szCs w:val="17"/>
              </w:rPr>
            </w:pPr>
          </w:p>
          <w:p w14:paraId="13248AF6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7BF3A8B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D9C6F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573280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2DD2E198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0E254A48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79F5943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0468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20E145D" w14:textId="77777777" w:rsidR="005D6963" w:rsidRDefault="005D6963"/>
        </w:tc>
      </w:tr>
      <w:tr w:rsidR="005D6963" w14:paraId="26B6B662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AC40D96" w14:textId="77777777" w:rsidR="005D6963" w:rsidRDefault="005D6963">
            <w:pPr>
              <w:spacing w:before="7"/>
            </w:pPr>
          </w:p>
          <w:p w14:paraId="4E4A3EEF" w14:textId="77777777" w:rsidR="005D6963" w:rsidRDefault="00AA284C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D320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54791A" w14:textId="77777777" w:rsidR="005D6963" w:rsidRDefault="005D6963"/>
        </w:tc>
      </w:tr>
      <w:tr w:rsidR="005D6963" w14:paraId="07537B1B" w14:textId="77777777">
        <w:trPr>
          <w:trHeight w:val="2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A7FA292" w14:textId="77777777" w:rsidR="005D6963" w:rsidRDefault="005D6963">
            <w:pPr>
              <w:spacing w:before="5"/>
            </w:pPr>
          </w:p>
          <w:p w14:paraId="1D8C942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351B8EB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7D3E6B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5EB3C9F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3257F7DA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73CC27FB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7A26B474" w14:textId="77777777" w:rsidR="005D6963" w:rsidRDefault="00AA284C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9E5B21D" w14:textId="77777777" w:rsidR="005D6963" w:rsidRDefault="005D6963">
            <w:pPr>
              <w:spacing w:before="15"/>
            </w:pPr>
          </w:p>
          <w:p w14:paraId="3BEED2A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5413715C" w14:textId="77777777" w:rsidR="005D6963" w:rsidRDefault="00AA284C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8F0AE77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461CF1E" w14:textId="77777777" w:rsidR="005D6963" w:rsidRDefault="005D6963"/>
        </w:tc>
      </w:tr>
      <w:tr w:rsidR="005D6963" w14:paraId="7A65AF88" w14:textId="77777777">
        <w:trPr>
          <w:trHeight w:val="208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8A6800B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168AF98B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6C941146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0767AB1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2F1B19D3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3DBA7B49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36186BD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61EF275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EC64D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08A315E7" w14:textId="77777777" w:rsidR="005D6963" w:rsidRDefault="00AA284C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738BF863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C4D404" w14:textId="77777777" w:rsidR="005D6963" w:rsidRDefault="005D6963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8694" w14:textId="77777777" w:rsidR="005D6963" w:rsidRDefault="005D6963"/>
        </w:tc>
      </w:tr>
      <w:tr w:rsidR="005D6963" w14:paraId="35E6BF3E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2A0BF77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11182" w14:textId="77777777" w:rsidR="005D6963" w:rsidRDefault="00AA284C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7A95F14" w14:textId="77777777" w:rsidR="005D6963" w:rsidRDefault="005D6963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57B1343E" w14:textId="77777777" w:rsidR="005D6963" w:rsidRDefault="005D6963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42E0E48" w14:textId="77777777" w:rsidR="005D6963" w:rsidRDefault="005D6963"/>
        </w:tc>
      </w:tr>
      <w:tr w:rsidR="005D6963" w14:paraId="191C1F6C" w14:textId="77777777">
        <w:trPr>
          <w:trHeight w:val="240"/>
        </w:trPr>
        <w:tc>
          <w:tcPr>
            <w:tcW w:w="9078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0437441" w14:textId="77777777" w:rsidR="005D6963" w:rsidRDefault="005D6963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6CFCD6F" w14:textId="77777777" w:rsidR="005D6963" w:rsidRDefault="005D6963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D0903D9" w14:textId="77777777" w:rsidR="005D6963" w:rsidRDefault="005D6963"/>
          <w:p w14:paraId="6DE58494" w14:textId="77777777" w:rsidR="005D6963" w:rsidRDefault="005D6963"/>
        </w:tc>
      </w:tr>
      <w:tr w:rsidR="005D6963" w14:paraId="3CF57C4C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6EE3D3C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5CB0202E" w14:textId="77777777" w:rsidR="005D6963" w:rsidRDefault="00AA284C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BCF687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EE687D4" w14:textId="77777777" w:rsidR="005D6963" w:rsidRDefault="005D6963"/>
        </w:tc>
      </w:tr>
      <w:tr w:rsidR="005D6963" w14:paraId="188FAB90" w14:textId="77777777">
        <w:trPr>
          <w:trHeight w:val="128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AE56D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2B471B4D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61EF2998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2F1B972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508221A2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2B5130B9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C7001F" w14:textId="77777777" w:rsidR="005D6963" w:rsidRDefault="005D6963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15C9A13" w14:textId="77777777" w:rsidR="005D6963" w:rsidRDefault="005D6963"/>
        </w:tc>
      </w:tr>
      <w:tr w:rsidR="005D6963" w14:paraId="0AD3A943" w14:textId="77777777">
        <w:trPr>
          <w:trHeight w:val="80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AB572E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E06D01A" w14:textId="77777777" w:rsidR="005D6963" w:rsidRDefault="00AA284C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6A65C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ACECE79" w14:textId="77777777" w:rsidR="005D6963" w:rsidRDefault="005D6963"/>
        </w:tc>
      </w:tr>
      <w:tr w:rsidR="005D6963" w14:paraId="6E44879E" w14:textId="77777777">
        <w:trPr>
          <w:trHeight w:val="32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751136BE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E1B3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1636E4" w14:textId="77777777" w:rsidR="005D6963" w:rsidRDefault="005D6963"/>
        </w:tc>
      </w:tr>
      <w:tr w:rsidR="005D6963" w14:paraId="40AE184B" w14:textId="77777777">
        <w:trPr>
          <w:trHeight w:val="66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6139A7B" w14:textId="77777777" w:rsidR="005D6963" w:rsidRDefault="005D6963">
            <w:pPr>
              <w:spacing w:before="11"/>
              <w:rPr>
                <w:sz w:val="22"/>
                <w:szCs w:val="22"/>
              </w:rPr>
            </w:pPr>
          </w:p>
          <w:p w14:paraId="491A31AE" w14:textId="77777777" w:rsidR="005D6963" w:rsidRDefault="00AA284C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C79E" w14:textId="77777777" w:rsidR="005D6963" w:rsidRDefault="005D6963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9EFD" w14:textId="77777777" w:rsidR="005D6963" w:rsidRDefault="005D6963"/>
        </w:tc>
      </w:tr>
    </w:tbl>
    <w:p w14:paraId="71E6BA8D" w14:textId="77777777" w:rsidR="005D6963" w:rsidRDefault="00AA284C">
      <w:pPr>
        <w:spacing w:before="40"/>
        <w:ind w:left="31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8FB41A" w14:textId="77777777" w:rsidR="00AA284C" w:rsidRDefault="00AA284C" w:rsidP="00B637AC">
      <w:pPr>
        <w:ind w:left="312"/>
        <w:rPr>
          <w:sz w:val="16"/>
          <w:szCs w:val="16"/>
        </w:rPr>
      </w:pPr>
    </w:p>
    <w:p w14:paraId="12FD0D1C" w14:textId="77777777" w:rsidR="005D6963" w:rsidRDefault="00AA284C" w:rsidP="00B637AC">
      <w:pPr>
        <w:spacing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10EC9F7A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8"/>
          <w:szCs w:val="18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0AEB68D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299E3802" w14:textId="77777777" w:rsidR="005D6963" w:rsidRDefault="005D6963">
      <w:pPr>
        <w:spacing w:before="18"/>
        <w:rPr>
          <w:sz w:val="22"/>
          <w:szCs w:val="22"/>
        </w:rPr>
      </w:pPr>
    </w:p>
    <w:p w14:paraId="35D77713" w14:textId="77777777" w:rsidR="005D6963" w:rsidRDefault="00AA284C" w:rsidP="00B637A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5D6963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E10"/>
    <w:multiLevelType w:val="hybridMultilevel"/>
    <w:tmpl w:val="E68E6D50"/>
    <w:lvl w:ilvl="0" w:tplc="1430D9A4">
      <w:start w:val="3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67718CB"/>
    <w:multiLevelType w:val="multilevel"/>
    <w:tmpl w:val="C91008F6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3D27E4"/>
    <w:multiLevelType w:val="multilevel"/>
    <w:tmpl w:val="FFCE476C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1210531607">
    <w:abstractNumId w:val="2"/>
  </w:num>
  <w:num w:numId="2" w16cid:durableId="1693871371">
    <w:abstractNumId w:val="1"/>
  </w:num>
  <w:num w:numId="3" w16cid:durableId="141597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6963"/>
    <w:rsid w:val="003C658E"/>
    <w:rsid w:val="004362EF"/>
    <w:rsid w:val="00460634"/>
    <w:rsid w:val="004815D9"/>
    <w:rsid w:val="005D6963"/>
    <w:rsid w:val="008160E2"/>
    <w:rsid w:val="00935572"/>
    <w:rsid w:val="00A94E69"/>
    <w:rsid w:val="00AA284C"/>
    <w:rsid w:val="00B637AC"/>
    <w:rsid w:val="00C372C7"/>
    <w:rsid w:val="00E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9CA7"/>
  <w15:docId w15:val="{F299E827-A833-4FA4-89BF-532264B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B63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Angileri</cp:lastModifiedBy>
  <cp:revision>12</cp:revision>
  <dcterms:created xsi:type="dcterms:W3CDTF">2019-02-01T11:36:00Z</dcterms:created>
  <dcterms:modified xsi:type="dcterms:W3CDTF">2023-02-21T13:23:00Z</dcterms:modified>
</cp:coreProperties>
</file>